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500533FF" w:rsidR="009E7CF8" w:rsidRDefault="009E7CF8" w:rsidP="001928E7">
      <w:pPr>
        <w:spacing w:after="0" w:line="240" w:lineRule="auto"/>
        <w:jc w:val="center"/>
        <w:rPr>
          <w:rFonts w:cs="Arial"/>
          <w:noProof/>
          <w:color w:val="000000" w:themeColor="text1"/>
          <w:sz w:val="40"/>
          <w:szCs w:val="36"/>
          <w:lang w:val="es-CL" w:eastAsia="es-CL"/>
        </w:rPr>
      </w:pPr>
    </w:p>
    <w:p w14:paraId="72A8B046" w14:textId="2A948F09" w:rsidR="00B93F50" w:rsidRDefault="00B93F50" w:rsidP="001928E7">
      <w:pPr>
        <w:spacing w:after="0" w:line="240" w:lineRule="auto"/>
        <w:jc w:val="center"/>
        <w:rPr>
          <w:rFonts w:cs="Arial"/>
          <w:noProof/>
          <w:color w:val="000000" w:themeColor="text1"/>
          <w:sz w:val="40"/>
          <w:szCs w:val="36"/>
          <w:lang w:val="es-CL" w:eastAsia="es-CL"/>
        </w:rPr>
      </w:pPr>
    </w:p>
    <w:p w14:paraId="20402523" w14:textId="77777777" w:rsidR="00B93F50" w:rsidRDefault="00B93F50" w:rsidP="001928E7">
      <w:pPr>
        <w:spacing w:after="0" w:line="240" w:lineRule="auto"/>
        <w:jc w:val="center"/>
        <w:rPr>
          <w:lang w:val="en-US"/>
        </w:rPr>
      </w:pPr>
    </w:p>
    <w:p w14:paraId="0A37501D" w14:textId="6E32F084" w:rsidR="001928E7" w:rsidRPr="00A85D16" w:rsidRDefault="00A85D16" w:rsidP="00AE453E">
      <w:pPr>
        <w:pStyle w:val="Heading1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40"/>
          <w:szCs w:val="40"/>
        </w:rPr>
      </w:pPr>
      <w:r w:rsidRPr="00A85D16">
        <w:rPr>
          <w:rFonts w:asciiTheme="minorHAnsi" w:hAnsiTheme="minorHAnsi" w:cs="Arial"/>
          <w:color w:val="000000" w:themeColor="text1"/>
          <w:sz w:val="40"/>
          <w:szCs w:val="40"/>
        </w:rPr>
        <w:t xml:space="preserve">PROGRAMME </w:t>
      </w:r>
      <w:r w:rsidR="008F32BE">
        <w:rPr>
          <w:rFonts w:asciiTheme="minorHAnsi" w:hAnsiTheme="minorHAnsi" w:cs="Arial"/>
          <w:color w:val="000000" w:themeColor="text1"/>
          <w:sz w:val="40"/>
          <w:szCs w:val="40"/>
        </w:rPr>
        <w:t xml:space="preserve">BOULDER DIGITAL </w:t>
      </w:r>
      <w:r w:rsidR="008F32BE">
        <w:rPr>
          <w:rFonts w:asciiTheme="minorHAnsi" w:hAnsiTheme="minorHAnsi" w:cs="Arial"/>
          <w:color w:val="000000" w:themeColor="text1"/>
          <w:sz w:val="40"/>
          <w:szCs w:val="40"/>
        </w:rPr>
        <w:t>2022</w:t>
      </w:r>
      <w:r w:rsidR="008F32BE">
        <w:rPr>
          <w:rFonts w:asciiTheme="minorHAnsi" w:hAnsiTheme="minorHAnsi" w:cs="Arial"/>
          <w:color w:val="000000" w:themeColor="text1"/>
          <w:sz w:val="40"/>
          <w:szCs w:val="40"/>
        </w:rPr>
        <w:t xml:space="preserve"> </w:t>
      </w:r>
      <w:r>
        <w:rPr>
          <w:rFonts w:asciiTheme="minorHAnsi" w:hAnsiTheme="minorHAnsi" w:cs="Arial"/>
          <w:color w:val="000000" w:themeColor="text1"/>
          <w:sz w:val="40"/>
          <w:szCs w:val="40"/>
        </w:rPr>
        <w:t>EN LIGNE  EN FRANCAIS</w:t>
      </w:r>
    </w:p>
    <w:p w14:paraId="0C525B52" w14:textId="4163ED65" w:rsidR="004246FE" w:rsidRPr="00A85D16" w:rsidRDefault="00A85D16" w:rsidP="49B30F69">
      <w:pPr>
        <w:pStyle w:val="Heading1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FF0000"/>
          <w:sz w:val="40"/>
          <w:szCs w:val="40"/>
        </w:rPr>
      </w:pPr>
      <w:r w:rsidRPr="00A85D16">
        <w:rPr>
          <w:rFonts w:asciiTheme="minorHAnsi" w:hAnsiTheme="minorHAnsi" w:cs="Arial"/>
          <w:color w:val="FF0000"/>
          <w:sz w:val="40"/>
          <w:szCs w:val="40"/>
        </w:rPr>
        <w:t>FORMULAIRE D'INSCRIPTION</w:t>
      </w:r>
    </w:p>
    <w:p w14:paraId="5DAB6C7B" w14:textId="77777777" w:rsidR="001928E7" w:rsidRPr="00A85D16" w:rsidRDefault="001928E7" w:rsidP="49B30F69">
      <w:pPr>
        <w:pStyle w:val="Heading1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990000"/>
          <w:sz w:val="22"/>
          <w:szCs w:val="22"/>
        </w:rPr>
      </w:pPr>
    </w:p>
    <w:p w14:paraId="1A244498" w14:textId="024C142D" w:rsidR="001928E7" w:rsidRPr="00AF6CE0" w:rsidRDefault="00AF6CE0" w:rsidP="49B30F69">
      <w:pPr>
        <w:pStyle w:val="Heading3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</w:pPr>
      <w:r w:rsidRPr="00AF6CE0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>Veuillez lire attentivement le formulaire ci-dessous et fournir les informations demandées</w:t>
      </w:r>
      <w:r w:rsidR="001928E7" w:rsidRPr="00AF6CE0">
        <w:rPr>
          <w:rFonts w:asciiTheme="minorHAnsi" w:hAnsiTheme="minorHAnsi" w:cs="Arial"/>
          <w:b w:val="0"/>
          <w:bCs w:val="0"/>
          <w:color w:val="000000" w:themeColor="text1"/>
          <w:sz w:val="22"/>
          <w:szCs w:val="22"/>
        </w:rPr>
        <w:t xml:space="preserve"> </w:t>
      </w:r>
    </w:p>
    <w:p w14:paraId="0DEC31C0" w14:textId="54C08BFC" w:rsidR="001928E7" w:rsidRPr="00AF6CE0" w:rsidRDefault="00AF6CE0" w:rsidP="49B30F69">
      <w:pPr>
        <w:pStyle w:val="Heading3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F6CE0">
        <w:rPr>
          <w:rFonts w:asciiTheme="minorHAnsi" w:hAnsiTheme="minorHAnsi" w:cs="Arial"/>
          <w:color w:val="000000" w:themeColor="text1"/>
          <w:sz w:val="22"/>
          <w:szCs w:val="22"/>
        </w:rPr>
        <w:t>La marque * signifie champ obligatoire</w:t>
      </w:r>
    </w:p>
    <w:p w14:paraId="02EB378F" w14:textId="77777777" w:rsidR="001928E7" w:rsidRPr="00AF6CE0" w:rsidRDefault="001928E7" w:rsidP="49B30F69">
      <w:pPr>
        <w:pStyle w:val="Heading3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013"/>
        <w:gridCol w:w="4727"/>
      </w:tblGrid>
      <w:tr w:rsidR="001928E7" w:rsidRPr="006D1836" w14:paraId="2F714CD8" w14:textId="77777777" w:rsidTr="324C76F4">
        <w:trPr>
          <w:trHeight w:val="510"/>
        </w:trPr>
        <w:tc>
          <w:tcPr>
            <w:tcW w:w="10740" w:type="dxa"/>
            <w:gridSpan w:val="2"/>
            <w:shd w:val="clear" w:color="auto" w:fill="D9E2F3" w:themeFill="accent5" w:themeFillTint="33"/>
            <w:vAlign w:val="center"/>
            <w:hideMark/>
          </w:tcPr>
          <w:p w14:paraId="65668463" w14:textId="51EC3816" w:rsidR="001928E7" w:rsidRPr="006D1836" w:rsidRDefault="009C3C30" w:rsidP="00AF6CE0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Coord</w:t>
            </w:r>
            <w:r w:rsidR="00AF6CE0">
              <w:rPr>
                <w:b/>
                <w:bCs/>
                <w:lang w:val="en-US"/>
              </w:rPr>
              <w:t>onnées</w:t>
            </w:r>
            <w:proofErr w:type="spellEnd"/>
          </w:p>
        </w:tc>
      </w:tr>
      <w:tr w:rsidR="006D1836" w:rsidRPr="001928E7" w14:paraId="7E886A4C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7748AE8C" w14:textId="4E40A685" w:rsidR="006D1836" w:rsidRPr="001928E7" w:rsidRDefault="00AF6CE0" w:rsidP="00AF6CE0">
            <w:pPr>
              <w:rPr>
                <w:lang w:val="en-US"/>
              </w:rPr>
            </w:pPr>
            <w:r w:rsidRPr="00AF6CE0">
              <w:t>Quelles langues parlez-vous couramment?</w:t>
            </w:r>
            <w:r w:rsidR="00793469" w:rsidRPr="00AF6CE0">
              <w:t xml:space="preserve"> </w:t>
            </w:r>
            <w:r w:rsidR="006D1836" w:rsidRPr="49B30F69">
              <w:rPr>
                <w:lang w:val="en-US"/>
              </w:rPr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6A05A809" w14:textId="77777777" w:rsidR="006D1836" w:rsidRPr="001928E7" w:rsidRDefault="006D1836" w:rsidP="001928E7">
            <w:pPr>
              <w:rPr>
                <w:lang w:val="en-US"/>
              </w:rPr>
            </w:pPr>
          </w:p>
        </w:tc>
      </w:tr>
      <w:tr w:rsidR="006D1836" w:rsidRPr="00191233" w14:paraId="74052863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6F552688" w14:textId="1F835746" w:rsidR="006D1836" w:rsidRPr="00191233" w:rsidRDefault="00AF6CE0" w:rsidP="00AF6C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Titre</w:t>
            </w:r>
            <w:proofErr w:type="spellEnd"/>
            <w:r w:rsidR="006D1836" w:rsidRPr="49B30F69">
              <w:rPr>
                <w:lang w:val="en-US"/>
              </w:rPr>
              <w:t xml:space="preserve"> *</w:t>
            </w:r>
            <w:r>
              <w:rPr>
                <w:lang w:val="en-US"/>
              </w:rPr>
              <w:t xml:space="preserve"> (M. – </w:t>
            </w:r>
            <w:proofErr w:type="spellStart"/>
            <w:r>
              <w:rPr>
                <w:lang w:val="en-US"/>
              </w:rPr>
              <w:t>Mme</w:t>
            </w:r>
            <w:proofErr w:type="spellEnd"/>
            <w:r>
              <w:rPr>
                <w:lang w:val="en-US"/>
              </w:rPr>
              <w:t xml:space="preserve"> – </w:t>
            </w:r>
            <w:proofErr w:type="spellStart"/>
            <w:r>
              <w:rPr>
                <w:lang w:val="en-US"/>
              </w:rPr>
              <w:t>Mlle</w:t>
            </w:r>
            <w:proofErr w:type="spellEnd"/>
            <w:r w:rsidR="00191233" w:rsidRPr="49B30F69">
              <w:rPr>
                <w:lang w:val="en-US"/>
              </w:rPr>
              <w:t>)</w:t>
            </w:r>
          </w:p>
        </w:tc>
        <w:tc>
          <w:tcPr>
            <w:tcW w:w="4727" w:type="dxa"/>
            <w:noWrap/>
            <w:vAlign w:val="center"/>
            <w:hideMark/>
          </w:tcPr>
          <w:p w14:paraId="5A39BBE3" w14:textId="77777777" w:rsidR="006D1836" w:rsidRPr="00191233" w:rsidRDefault="006D1836" w:rsidP="001928E7">
            <w:pPr>
              <w:rPr>
                <w:lang w:val="en-US"/>
              </w:rPr>
            </w:pPr>
          </w:p>
        </w:tc>
      </w:tr>
      <w:tr w:rsidR="006D1836" w:rsidRPr="00191233" w14:paraId="0FDE9297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21E954C6" w14:textId="1AD42D28" w:rsidR="006D1836" w:rsidRPr="00191233" w:rsidRDefault="00AF6CE0" w:rsidP="001928E7">
            <w:pPr>
              <w:rPr>
                <w:lang w:val="en-US"/>
              </w:rPr>
            </w:pPr>
            <w:proofErr w:type="spellStart"/>
            <w:r w:rsidRPr="00AF6CE0">
              <w:rPr>
                <w:lang w:val="en-US"/>
              </w:rPr>
              <w:t>Prénom</w:t>
            </w:r>
            <w:r>
              <w:rPr>
                <w:lang w:val="en-US"/>
              </w:rPr>
              <w:t>s</w:t>
            </w:r>
            <w:proofErr w:type="spellEnd"/>
            <w:r w:rsidR="006D1836" w:rsidRPr="49B30F69">
              <w:rPr>
                <w:lang w:val="en-US"/>
              </w:rPr>
              <w:t xml:space="preserve"> *</w:t>
            </w:r>
          </w:p>
        </w:tc>
        <w:tc>
          <w:tcPr>
            <w:tcW w:w="4727" w:type="dxa"/>
            <w:noWrap/>
            <w:vAlign w:val="center"/>
            <w:hideMark/>
          </w:tcPr>
          <w:p w14:paraId="41C8F396" w14:textId="77777777" w:rsidR="006D1836" w:rsidRPr="00191233" w:rsidRDefault="006D1836" w:rsidP="001928E7">
            <w:pPr>
              <w:rPr>
                <w:lang w:val="en-US"/>
              </w:rPr>
            </w:pPr>
          </w:p>
        </w:tc>
      </w:tr>
      <w:tr w:rsidR="006D1836" w:rsidRPr="00191233" w14:paraId="4DD57B12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01DD90D2" w14:textId="01AF2AE9" w:rsidR="006D1836" w:rsidRPr="00191233" w:rsidRDefault="00AF6CE0" w:rsidP="001928E7">
            <w:pPr>
              <w:rPr>
                <w:lang w:val="en-US"/>
              </w:rPr>
            </w:pPr>
            <w:r>
              <w:rPr>
                <w:lang w:val="en-US"/>
              </w:rPr>
              <w:t xml:space="preserve">Nom </w:t>
            </w:r>
            <w:r w:rsidRPr="00AF6CE0">
              <w:rPr>
                <w:lang w:val="en-US"/>
              </w:rPr>
              <w:t xml:space="preserve"> </w:t>
            </w:r>
            <w:r w:rsidR="006D1836" w:rsidRPr="49B30F69">
              <w:rPr>
                <w:lang w:val="en-US"/>
              </w:rPr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72A3D3EC" w14:textId="77777777" w:rsidR="006D1836" w:rsidRPr="00191233" w:rsidRDefault="006D1836" w:rsidP="001928E7">
            <w:pPr>
              <w:rPr>
                <w:lang w:val="en-US"/>
              </w:rPr>
            </w:pPr>
          </w:p>
        </w:tc>
      </w:tr>
      <w:tr w:rsidR="006D1836" w:rsidRPr="00191233" w14:paraId="709A671D" w14:textId="77777777" w:rsidTr="324C76F4">
        <w:trPr>
          <w:trHeight w:val="510"/>
        </w:trPr>
        <w:tc>
          <w:tcPr>
            <w:tcW w:w="6013" w:type="dxa"/>
            <w:tcBorders>
              <w:bottom w:val="single" w:sz="4" w:space="0" w:color="auto"/>
            </w:tcBorders>
            <w:vAlign w:val="center"/>
            <w:hideMark/>
          </w:tcPr>
          <w:p w14:paraId="70D9CF44" w14:textId="009A75C7" w:rsidR="006D1836" w:rsidRPr="00191233" w:rsidRDefault="00AF6CE0" w:rsidP="001928E7">
            <w:pPr>
              <w:rPr>
                <w:lang w:val="en-US"/>
              </w:rPr>
            </w:pPr>
            <w:r>
              <w:rPr>
                <w:lang w:val="en-US"/>
              </w:rPr>
              <w:t>Genre</w:t>
            </w:r>
            <w:r w:rsidR="006D1836" w:rsidRPr="49B30F69">
              <w:rPr>
                <w:lang w:val="en-US"/>
              </w:rPr>
              <w:t xml:space="preserve"> *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D0B940D" w14:textId="77777777" w:rsidR="006D1836" w:rsidRPr="00191233" w:rsidRDefault="006D1836" w:rsidP="001928E7">
            <w:pPr>
              <w:rPr>
                <w:lang w:val="en-US"/>
              </w:rPr>
            </w:pPr>
          </w:p>
        </w:tc>
      </w:tr>
      <w:tr w:rsidR="001928E7" w:rsidRPr="00191233" w14:paraId="52FCAAA0" w14:textId="77777777" w:rsidTr="324C76F4">
        <w:trPr>
          <w:trHeight w:val="510"/>
        </w:trPr>
        <w:tc>
          <w:tcPr>
            <w:tcW w:w="10740" w:type="dxa"/>
            <w:gridSpan w:val="2"/>
            <w:shd w:val="clear" w:color="auto" w:fill="D9E2F3" w:themeFill="accent5" w:themeFillTint="33"/>
            <w:vAlign w:val="center"/>
            <w:hideMark/>
          </w:tcPr>
          <w:p w14:paraId="10A0C75F" w14:textId="6A0F842A" w:rsidR="001928E7" w:rsidRPr="00191233" w:rsidRDefault="00AF6CE0" w:rsidP="001928E7">
            <w:pPr>
              <w:rPr>
                <w:lang w:val="en-US"/>
              </w:rPr>
            </w:pPr>
            <w:proofErr w:type="spellStart"/>
            <w:r w:rsidRPr="00AF6CE0">
              <w:rPr>
                <w:rStyle w:val="Strong"/>
                <w:lang w:val="en-US"/>
              </w:rPr>
              <w:t>Informations</w:t>
            </w:r>
            <w:proofErr w:type="spellEnd"/>
            <w:r w:rsidRPr="00AF6CE0">
              <w:rPr>
                <w:rStyle w:val="Strong"/>
                <w:lang w:val="en-US"/>
              </w:rPr>
              <w:t xml:space="preserve"> </w:t>
            </w:r>
            <w:proofErr w:type="spellStart"/>
            <w:r w:rsidRPr="00AF6CE0">
              <w:rPr>
                <w:rStyle w:val="Strong"/>
                <w:lang w:val="en-US"/>
              </w:rPr>
              <w:t>Professionelles</w:t>
            </w:r>
            <w:proofErr w:type="spellEnd"/>
          </w:p>
        </w:tc>
      </w:tr>
      <w:tr w:rsidR="006D1836" w:rsidRPr="00191233" w14:paraId="05807078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2B0B6E2A" w14:textId="48AA1CC7" w:rsidR="006D1836" w:rsidRPr="00191233" w:rsidRDefault="00793469" w:rsidP="00AF6CE0">
            <w:pPr>
              <w:rPr>
                <w:lang w:val="en-US"/>
              </w:rPr>
            </w:pPr>
            <w:r w:rsidRPr="49B30F69">
              <w:rPr>
                <w:lang w:val="en-US"/>
              </w:rPr>
              <w:t xml:space="preserve">Institution </w:t>
            </w:r>
            <w:r w:rsidR="006D1836" w:rsidRPr="49B30F69">
              <w:rPr>
                <w:lang w:val="en-US"/>
              </w:rPr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0E27B00A" w14:textId="77777777" w:rsidR="006D1836" w:rsidRPr="00191233" w:rsidRDefault="006D1836" w:rsidP="001928E7">
            <w:pPr>
              <w:rPr>
                <w:lang w:val="en-US"/>
              </w:rPr>
            </w:pPr>
          </w:p>
        </w:tc>
      </w:tr>
      <w:tr w:rsidR="006D1836" w:rsidRPr="006D1836" w14:paraId="59D0C941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4045F856" w14:textId="678B8A5E" w:rsidR="006D1836" w:rsidRPr="006D1836" w:rsidRDefault="00793469" w:rsidP="00AF6CE0">
            <w:pPr>
              <w:rPr>
                <w:lang w:val="en-US"/>
              </w:rPr>
            </w:pPr>
            <w:r w:rsidRPr="49B30F69">
              <w:rPr>
                <w:lang w:val="en-US"/>
              </w:rPr>
              <w:t xml:space="preserve">Type </w:t>
            </w:r>
            <w:proofErr w:type="spellStart"/>
            <w:r w:rsidR="00AF6CE0">
              <w:rPr>
                <w:lang w:val="en-US"/>
              </w:rPr>
              <w:t>d’</w:t>
            </w:r>
            <w:r w:rsidRPr="49B30F69">
              <w:rPr>
                <w:lang w:val="en-US"/>
              </w:rPr>
              <w:t>institution</w:t>
            </w:r>
            <w:proofErr w:type="spellEnd"/>
            <w:r w:rsidRPr="49B30F69">
              <w:rPr>
                <w:lang w:val="en-US"/>
              </w:rPr>
              <w:t xml:space="preserve"> </w:t>
            </w:r>
            <w:r w:rsidR="006D1836" w:rsidRPr="49B30F69">
              <w:rPr>
                <w:lang w:val="en-US"/>
              </w:rPr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60061E4C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6D1836" w:rsidRPr="006D1836" w14:paraId="39FF0DFB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0029577C" w14:textId="284DD6FE" w:rsidR="006D1836" w:rsidRPr="006D1836" w:rsidRDefault="00AF6CE0" w:rsidP="49B30F69">
            <w:pPr>
              <w:rPr>
                <w:lang w:val="en-US"/>
              </w:rPr>
            </w:pPr>
            <w:r w:rsidRPr="00AF6CE0">
              <w:rPr>
                <w:lang w:val="en-US"/>
              </w:rPr>
              <w:t xml:space="preserve">Site web </w:t>
            </w:r>
            <w:proofErr w:type="spellStart"/>
            <w:r w:rsidRPr="00AF6CE0">
              <w:rPr>
                <w:lang w:val="en-US"/>
              </w:rPr>
              <w:t>institutionnel</w:t>
            </w:r>
            <w:proofErr w:type="spellEnd"/>
          </w:p>
        </w:tc>
        <w:tc>
          <w:tcPr>
            <w:tcW w:w="4727" w:type="dxa"/>
            <w:noWrap/>
            <w:vAlign w:val="center"/>
            <w:hideMark/>
          </w:tcPr>
          <w:p w14:paraId="44EAFD9C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6D1836" w:rsidRPr="006D1836" w14:paraId="2498BA43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7DC8C078" w14:textId="02B44909" w:rsidR="006D1836" w:rsidRPr="006D1836" w:rsidRDefault="00AF6CE0" w:rsidP="49B30F69">
            <w:pPr>
              <w:rPr>
                <w:lang w:val="en-US"/>
              </w:rPr>
            </w:pPr>
            <w:proofErr w:type="spellStart"/>
            <w:r w:rsidRPr="00AF6CE0">
              <w:rPr>
                <w:lang w:val="en-US"/>
              </w:rPr>
              <w:t>Fonction</w:t>
            </w:r>
            <w:proofErr w:type="spellEnd"/>
            <w:r w:rsidRPr="00AF6CE0">
              <w:rPr>
                <w:lang w:val="en-US"/>
              </w:rPr>
              <w:t xml:space="preserve"> </w:t>
            </w:r>
            <w:r w:rsidR="006D1836" w:rsidRPr="49B30F69">
              <w:rPr>
                <w:lang w:val="en-US"/>
              </w:rPr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4B94D5A5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6D1836" w:rsidRPr="006D1836" w14:paraId="3CF0BAB3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79830EAB" w14:textId="701F75A5" w:rsidR="006D1836" w:rsidRPr="006D1836" w:rsidRDefault="00AF6CE0" w:rsidP="49B30F69">
            <w:pPr>
              <w:rPr>
                <w:lang w:val="en-US"/>
              </w:rPr>
            </w:pPr>
            <w:r w:rsidRPr="00AF6CE0">
              <w:rPr>
                <w:lang w:val="en-US"/>
              </w:rPr>
              <w:t xml:space="preserve">Type de </w:t>
            </w:r>
            <w:proofErr w:type="spellStart"/>
            <w:r w:rsidRPr="00AF6CE0">
              <w:rPr>
                <w:lang w:val="en-US"/>
              </w:rPr>
              <w:t>Fonction</w:t>
            </w:r>
            <w:proofErr w:type="spellEnd"/>
            <w:r w:rsidRPr="00AF6CE0">
              <w:rPr>
                <w:lang w:val="en-US"/>
              </w:rPr>
              <w:t xml:space="preserve"> </w:t>
            </w:r>
            <w:r w:rsidR="006D1836" w:rsidRPr="49B30F69">
              <w:rPr>
                <w:lang w:val="en-US"/>
              </w:rPr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3DEEC669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6D1836" w:rsidRPr="006D1836" w14:paraId="08E6444F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29BF35F3" w14:textId="6460FAF4" w:rsidR="006D1836" w:rsidRPr="006D1836" w:rsidRDefault="00AF6CE0" w:rsidP="49B30F69">
            <w:pPr>
              <w:rPr>
                <w:lang w:val="en-US"/>
              </w:rPr>
            </w:pPr>
            <w:proofErr w:type="spellStart"/>
            <w:r w:rsidRPr="00AF6CE0">
              <w:rPr>
                <w:lang w:val="en-US"/>
              </w:rPr>
              <w:t>Niveau</w:t>
            </w:r>
            <w:proofErr w:type="spellEnd"/>
            <w:r w:rsidRPr="00AF6CE0">
              <w:rPr>
                <w:lang w:val="en-US"/>
              </w:rPr>
              <w:t xml:space="preserve"> de </w:t>
            </w:r>
            <w:proofErr w:type="spellStart"/>
            <w:r w:rsidRPr="00AF6CE0">
              <w:rPr>
                <w:lang w:val="en-US"/>
              </w:rPr>
              <w:t>responsabilit</w:t>
            </w:r>
            <w:r>
              <w:rPr>
                <w:lang w:val="en-US"/>
              </w:rPr>
              <w:t>é</w:t>
            </w:r>
            <w:proofErr w:type="spellEnd"/>
            <w:r w:rsidR="009B03DD" w:rsidRPr="49B30F69">
              <w:rPr>
                <w:lang w:val="en-US"/>
              </w:rPr>
              <w:t xml:space="preserve"> </w:t>
            </w:r>
            <w:r w:rsidR="006D1836" w:rsidRPr="49B30F69">
              <w:rPr>
                <w:lang w:val="en-US"/>
              </w:rPr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3656B9AB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6D1836" w:rsidRPr="006D1836" w14:paraId="2C2D7642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49D1EF7B" w14:textId="04F1C913" w:rsidR="006D1836" w:rsidRPr="006D1836" w:rsidRDefault="001269C6" w:rsidP="49B30F69">
            <w:pPr>
              <w:rPr>
                <w:lang w:val="en-US"/>
              </w:rPr>
            </w:pPr>
            <w:proofErr w:type="spellStart"/>
            <w:r w:rsidRPr="001269C6">
              <w:rPr>
                <w:lang w:val="en-US"/>
              </w:rPr>
              <w:t>Adresse</w:t>
            </w:r>
            <w:proofErr w:type="spellEnd"/>
            <w:r w:rsidRPr="001269C6">
              <w:rPr>
                <w:lang w:val="en-US"/>
              </w:rPr>
              <w:t xml:space="preserve"> </w:t>
            </w:r>
            <w:proofErr w:type="spellStart"/>
            <w:r w:rsidRPr="001269C6">
              <w:rPr>
                <w:lang w:val="en-US"/>
              </w:rPr>
              <w:t>professionnelle</w:t>
            </w:r>
            <w:proofErr w:type="spellEnd"/>
            <w:r w:rsidR="009B03DD" w:rsidRPr="49B30F69">
              <w:rPr>
                <w:lang w:val="en-US"/>
              </w:rPr>
              <w:t xml:space="preserve"> </w:t>
            </w:r>
            <w:r w:rsidR="006D1836" w:rsidRPr="49B30F69">
              <w:rPr>
                <w:lang w:val="en-US"/>
              </w:rPr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45FB0818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6D1836" w:rsidRPr="006D1836" w14:paraId="742075DD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409D4552" w14:textId="0AA4C6E9" w:rsidR="006D1836" w:rsidRPr="006D1836" w:rsidRDefault="001269C6" w:rsidP="49B30F69">
            <w:pPr>
              <w:rPr>
                <w:lang w:val="en-US"/>
              </w:rPr>
            </w:pPr>
            <w:r w:rsidRPr="001269C6">
              <w:rPr>
                <w:lang w:val="en-US"/>
              </w:rPr>
              <w:t>Ville</w:t>
            </w:r>
            <w:r w:rsidR="006D1836" w:rsidRPr="49B30F69">
              <w:rPr>
                <w:lang w:val="en-US"/>
              </w:rPr>
              <w:t xml:space="preserve"> *</w:t>
            </w:r>
          </w:p>
        </w:tc>
        <w:tc>
          <w:tcPr>
            <w:tcW w:w="4727" w:type="dxa"/>
            <w:noWrap/>
            <w:vAlign w:val="center"/>
            <w:hideMark/>
          </w:tcPr>
          <w:p w14:paraId="049F31CB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6D1836" w:rsidRPr="006D1836" w14:paraId="162DC17D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1DF05244" w14:textId="50B44984" w:rsidR="006D1836" w:rsidRPr="006D1836" w:rsidRDefault="001269C6" w:rsidP="49B30F69">
            <w:pPr>
              <w:rPr>
                <w:lang w:val="en-US"/>
              </w:rPr>
            </w:pPr>
            <w:r w:rsidRPr="001269C6">
              <w:rPr>
                <w:lang w:val="en-US"/>
              </w:rPr>
              <w:t>Pays</w:t>
            </w:r>
            <w:r w:rsidR="006D1836" w:rsidRPr="49B30F69">
              <w:rPr>
                <w:lang w:val="en-US"/>
              </w:rPr>
              <w:t xml:space="preserve"> *</w:t>
            </w:r>
          </w:p>
        </w:tc>
        <w:tc>
          <w:tcPr>
            <w:tcW w:w="4727" w:type="dxa"/>
            <w:noWrap/>
            <w:vAlign w:val="center"/>
            <w:hideMark/>
          </w:tcPr>
          <w:p w14:paraId="53128261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6D1836" w:rsidRPr="001269C6" w14:paraId="4FBEFDFE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590DA3E5" w14:textId="1CD54812" w:rsidR="006D1836" w:rsidRPr="001269C6" w:rsidRDefault="001269C6" w:rsidP="001928E7">
            <w:r w:rsidRPr="001269C6">
              <w:t>Téléphone (code pays) (code ville) (numéro)</w:t>
            </w:r>
            <w:r w:rsidR="009B03DD" w:rsidRPr="001269C6">
              <w:t xml:space="preserve"> </w:t>
            </w:r>
            <w:r w:rsidR="006D1836" w:rsidRPr="001269C6"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62486C05" w14:textId="77777777" w:rsidR="006D1836" w:rsidRPr="001269C6" w:rsidRDefault="006D1836" w:rsidP="001928E7"/>
        </w:tc>
      </w:tr>
      <w:tr w:rsidR="006D1836" w:rsidRPr="006D1836" w14:paraId="3EB99008" w14:textId="77777777" w:rsidTr="324C76F4">
        <w:trPr>
          <w:trHeight w:val="510"/>
        </w:trPr>
        <w:tc>
          <w:tcPr>
            <w:tcW w:w="6013" w:type="dxa"/>
            <w:tcBorders>
              <w:bottom w:val="single" w:sz="4" w:space="0" w:color="auto"/>
            </w:tcBorders>
            <w:vAlign w:val="center"/>
            <w:hideMark/>
          </w:tcPr>
          <w:p w14:paraId="2A1BA58C" w14:textId="6E65A668" w:rsidR="006D1836" w:rsidRPr="006D1836" w:rsidRDefault="001269C6" w:rsidP="49B30F69">
            <w:pPr>
              <w:rPr>
                <w:lang w:val="en-US"/>
              </w:rPr>
            </w:pPr>
            <w:r w:rsidRPr="001269C6">
              <w:rPr>
                <w:lang w:val="en-US"/>
              </w:rPr>
              <w:t>e-mail</w:t>
            </w:r>
            <w:r w:rsidR="006D1836" w:rsidRPr="49B30F69">
              <w:rPr>
                <w:lang w:val="en-US"/>
              </w:rPr>
              <w:t xml:space="preserve"> *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99056E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1928E7" w:rsidRPr="006D1836" w14:paraId="2E5BB111" w14:textId="77777777" w:rsidTr="324C76F4">
        <w:trPr>
          <w:trHeight w:val="510"/>
        </w:trPr>
        <w:tc>
          <w:tcPr>
            <w:tcW w:w="10740" w:type="dxa"/>
            <w:gridSpan w:val="2"/>
            <w:shd w:val="clear" w:color="auto" w:fill="D9E2F3" w:themeFill="accent5" w:themeFillTint="33"/>
            <w:vAlign w:val="center"/>
            <w:hideMark/>
          </w:tcPr>
          <w:p w14:paraId="2703B197" w14:textId="78747EA2" w:rsidR="001928E7" w:rsidRPr="006D1836" w:rsidRDefault="001269C6" w:rsidP="49B30F69">
            <w:pPr>
              <w:rPr>
                <w:rStyle w:val="Strong"/>
                <w:lang w:val="en-US"/>
              </w:rPr>
            </w:pPr>
            <w:proofErr w:type="spellStart"/>
            <w:r w:rsidRPr="001269C6">
              <w:rPr>
                <w:rStyle w:val="Strong"/>
                <w:lang w:val="en-US"/>
              </w:rPr>
              <w:t>Informations</w:t>
            </w:r>
            <w:proofErr w:type="spellEnd"/>
            <w:r w:rsidRPr="001269C6">
              <w:rPr>
                <w:rStyle w:val="Strong"/>
                <w:lang w:val="en-US"/>
              </w:rPr>
              <w:t xml:space="preserve"> </w:t>
            </w:r>
            <w:proofErr w:type="spellStart"/>
            <w:r w:rsidRPr="001269C6">
              <w:rPr>
                <w:rStyle w:val="Strong"/>
                <w:lang w:val="en-US"/>
              </w:rPr>
              <w:t>Personnelles</w:t>
            </w:r>
            <w:proofErr w:type="spellEnd"/>
          </w:p>
        </w:tc>
      </w:tr>
      <w:tr w:rsidR="006D1836" w:rsidRPr="006D1836" w14:paraId="14A34CCB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711A93D4" w14:textId="3C65E892" w:rsidR="006D1836" w:rsidRPr="006D1836" w:rsidRDefault="009C3C30" w:rsidP="49B30F69">
            <w:pPr>
              <w:rPr>
                <w:lang w:val="en-US"/>
              </w:rPr>
            </w:pPr>
            <w:proofErr w:type="spellStart"/>
            <w:r w:rsidRPr="009C3C30">
              <w:rPr>
                <w:lang w:val="en-US"/>
              </w:rPr>
              <w:t>Deuxième</w:t>
            </w:r>
            <w:proofErr w:type="spellEnd"/>
            <w:r w:rsidRPr="009C3C30">
              <w:rPr>
                <w:lang w:val="en-US"/>
              </w:rPr>
              <w:t xml:space="preserve"> e-mail</w:t>
            </w:r>
          </w:p>
        </w:tc>
        <w:tc>
          <w:tcPr>
            <w:tcW w:w="4727" w:type="dxa"/>
            <w:noWrap/>
            <w:vAlign w:val="center"/>
            <w:hideMark/>
          </w:tcPr>
          <w:p w14:paraId="1299C43A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9C3C30" w:rsidRPr="006D1836" w14:paraId="617D4AD1" w14:textId="77777777" w:rsidTr="324C76F4">
        <w:trPr>
          <w:trHeight w:val="510"/>
        </w:trPr>
        <w:tc>
          <w:tcPr>
            <w:tcW w:w="6013" w:type="dxa"/>
            <w:vAlign w:val="center"/>
          </w:tcPr>
          <w:p w14:paraId="0CF0CADB" w14:textId="107F290B" w:rsidR="009C3C30" w:rsidRPr="009C3C30" w:rsidRDefault="009C3C30" w:rsidP="49B30F69">
            <w:pPr>
              <w:rPr>
                <w:lang w:val="en-US"/>
              </w:rPr>
            </w:pPr>
            <w:r w:rsidRPr="009C3C30">
              <w:rPr>
                <w:lang w:val="en-US"/>
              </w:rPr>
              <w:t xml:space="preserve">Nom </w:t>
            </w:r>
            <w:proofErr w:type="spellStart"/>
            <w:r w:rsidRPr="009C3C30">
              <w:rPr>
                <w:lang w:val="en-US"/>
              </w:rPr>
              <w:t>d'utilisateur</w:t>
            </w:r>
            <w:proofErr w:type="spellEnd"/>
            <w:r w:rsidRPr="009C3C30">
              <w:rPr>
                <w:lang w:val="en-US"/>
              </w:rPr>
              <w:t xml:space="preserve"> Skype</w:t>
            </w:r>
          </w:p>
        </w:tc>
        <w:tc>
          <w:tcPr>
            <w:tcW w:w="4727" w:type="dxa"/>
            <w:noWrap/>
            <w:vAlign w:val="center"/>
          </w:tcPr>
          <w:p w14:paraId="0CA2ED7B" w14:textId="77777777" w:rsidR="009C3C30" w:rsidRPr="006D1836" w:rsidRDefault="009C3C30" w:rsidP="49B30F69">
            <w:pPr>
              <w:rPr>
                <w:lang w:val="en-US"/>
              </w:rPr>
            </w:pPr>
          </w:p>
        </w:tc>
      </w:tr>
      <w:tr w:rsidR="006D1836" w:rsidRPr="007F138B" w14:paraId="34D7B935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74A15A02" w14:textId="53280B00" w:rsidR="006D1836" w:rsidRPr="007F138B" w:rsidRDefault="007F138B" w:rsidP="001928E7">
            <w:r w:rsidRPr="007F138B">
              <w:t>Téléphone portable: (code pays) (code ville) (numéro)</w:t>
            </w:r>
          </w:p>
        </w:tc>
        <w:tc>
          <w:tcPr>
            <w:tcW w:w="4727" w:type="dxa"/>
            <w:noWrap/>
            <w:vAlign w:val="center"/>
            <w:hideMark/>
          </w:tcPr>
          <w:p w14:paraId="4DDBEF00" w14:textId="77777777" w:rsidR="006D1836" w:rsidRPr="007F138B" w:rsidRDefault="006D1836" w:rsidP="001928E7"/>
        </w:tc>
      </w:tr>
      <w:tr w:rsidR="001928E7" w:rsidRPr="006D1836" w14:paraId="57566754" w14:textId="77777777" w:rsidTr="324C76F4">
        <w:trPr>
          <w:trHeight w:val="510"/>
        </w:trPr>
        <w:tc>
          <w:tcPr>
            <w:tcW w:w="10740" w:type="dxa"/>
            <w:gridSpan w:val="2"/>
            <w:shd w:val="clear" w:color="auto" w:fill="D9E2F3" w:themeFill="accent5" w:themeFillTint="33"/>
            <w:vAlign w:val="center"/>
            <w:hideMark/>
          </w:tcPr>
          <w:p w14:paraId="53838C09" w14:textId="77777777" w:rsidR="001928E7" w:rsidRPr="006D1836" w:rsidRDefault="001928E7" w:rsidP="49B30F69">
            <w:pPr>
              <w:rPr>
                <w:b/>
                <w:bCs/>
                <w:lang w:val="en-US"/>
              </w:rPr>
            </w:pPr>
            <w:r w:rsidRPr="49B30F69">
              <w:rPr>
                <w:b/>
                <w:bCs/>
                <w:lang w:val="en-US"/>
              </w:rPr>
              <w:lastRenderedPageBreak/>
              <w:t>SPONSOR</w:t>
            </w:r>
          </w:p>
        </w:tc>
      </w:tr>
      <w:tr w:rsidR="006D1836" w:rsidRPr="006D1836" w14:paraId="1929878B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3B1B7D5D" w14:textId="72782280" w:rsidR="006D1836" w:rsidRPr="00FB325E" w:rsidRDefault="00FB325E" w:rsidP="49B30F69">
            <w:r w:rsidRPr="00FB325E">
              <w:t>Classification du bailleur de fonds</w:t>
            </w:r>
            <w:r w:rsidR="009D21AC" w:rsidRPr="00FB325E">
              <w:t xml:space="preserve"> </w:t>
            </w:r>
            <w:r w:rsidR="006D1836" w:rsidRPr="00FB325E"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6B699379" w14:textId="77777777" w:rsidR="006D1836" w:rsidRPr="00FB325E" w:rsidRDefault="006D1836" w:rsidP="49B30F69"/>
        </w:tc>
      </w:tr>
      <w:tr w:rsidR="006D1836" w:rsidRPr="006D1836" w14:paraId="7DB5889E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5AA6145C" w14:textId="5281A347" w:rsidR="006D1836" w:rsidRPr="00FB325E" w:rsidRDefault="00FB325E" w:rsidP="49B30F69">
            <w:r w:rsidRPr="00FB325E">
              <w:t>Nom du bailleur de fonds</w:t>
            </w:r>
            <w:r w:rsidR="009D21AC" w:rsidRPr="00FB325E">
              <w:t xml:space="preserve"> </w:t>
            </w:r>
            <w:r w:rsidR="006D1836" w:rsidRPr="00FB325E"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3FE9F23F" w14:textId="77777777" w:rsidR="006D1836" w:rsidRPr="00FB325E" w:rsidRDefault="006D1836" w:rsidP="49B30F69"/>
        </w:tc>
      </w:tr>
      <w:tr w:rsidR="006D1836" w:rsidRPr="006D1836" w14:paraId="5FCE37F4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5835AD0F" w14:textId="186D8717" w:rsidR="006D1836" w:rsidRPr="006D1836" w:rsidRDefault="00FB325E" w:rsidP="49B30F69">
            <w:pPr>
              <w:rPr>
                <w:lang w:val="en-US"/>
              </w:rPr>
            </w:pPr>
            <w:proofErr w:type="spellStart"/>
            <w:r w:rsidRPr="00FB325E">
              <w:rPr>
                <w:lang w:val="en-US"/>
              </w:rPr>
              <w:t>Personne</w:t>
            </w:r>
            <w:proofErr w:type="spellEnd"/>
            <w:r w:rsidRPr="00FB325E">
              <w:rPr>
                <w:lang w:val="en-US"/>
              </w:rPr>
              <w:t xml:space="preserve"> à </w:t>
            </w:r>
            <w:proofErr w:type="spellStart"/>
            <w:r w:rsidRPr="00FB325E">
              <w:rPr>
                <w:lang w:val="en-US"/>
              </w:rPr>
              <w:t>contacter</w:t>
            </w:r>
            <w:proofErr w:type="spellEnd"/>
            <w:r w:rsidR="006D1836" w:rsidRPr="49B30F69">
              <w:rPr>
                <w:lang w:val="en-US"/>
              </w:rPr>
              <w:t xml:space="preserve"> *</w:t>
            </w:r>
          </w:p>
        </w:tc>
        <w:tc>
          <w:tcPr>
            <w:tcW w:w="4727" w:type="dxa"/>
            <w:noWrap/>
            <w:vAlign w:val="center"/>
            <w:hideMark/>
          </w:tcPr>
          <w:p w14:paraId="1F72F646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FB325E" w:rsidRPr="006D1836" w14:paraId="5F0D71E9" w14:textId="77777777" w:rsidTr="000A2973">
        <w:trPr>
          <w:trHeight w:val="510"/>
        </w:trPr>
        <w:tc>
          <w:tcPr>
            <w:tcW w:w="6013" w:type="dxa"/>
          </w:tcPr>
          <w:p w14:paraId="1570DE22" w14:textId="4BDEEC99" w:rsidR="00FB325E" w:rsidRPr="00FB325E" w:rsidRDefault="00FB325E" w:rsidP="00FB325E">
            <w:r w:rsidRPr="00C75AA9">
              <w:t>Fonction de la personne à contacter</w:t>
            </w:r>
          </w:p>
        </w:tc>
        <w:tc>
          <w:tcPr>
            <w:tcW w:w="4727" w:type="dxa"/>
            <w:noWrap/>
          </w:tcPr>
          <w:p w14:paraId="26066996" w14:textId="03819A09" w:rsidR="00FB325E" w:rsidRPr="00FB325E" w:rsidRDefault="00FB325E" w:rsidP="00FB325E"/>
        </w:tc>
      </w:tr>
      <w:tr w:rsidR="006D1836" w:rsidRPr="006D1836" w14:paraId="7A01F855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613B159E" w14:textId="1C0D068E" w:rsidR="006D1836" w:rsidRPr="00FB325E" w:rsidRDefault="00FB325E" w:rsidP="49B30F69">
            <w:r w:rsidRPr="00FB325E">
              <w:t>e-mail de la personne à contacter</w:t>
            </w:r>
            <w:r w:rsidR="009D21AC" w:rsidRPr="00FB325E">
              <w:t xml:space="preserve"> </w:t>
            </w:r>
            <w:r w:rsidR="006D1836" w:rsidRPr="00FB325E"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08CE6F91" w14:textId="77777777" w:rsidR="006D1836" w:rsidRPr="00FB325E" w:rsidRDefault="006D1836" w:rsidP="49B30F69"/>
        </w:tc>
      </w:tr>
      <w:tr w:rsidR="006D1836" w:rsidRPr="006D1836" w14:paraId="546D8CB8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5E407595" w14:textId="56276731" w:rsidR="006D1836" w:rsidRPr="006D1836" w:rsidRDefault="00FB325E" w:rsidP="49B30F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</w:t>
            </w:r>
            <w:r w:rsidR="009D21AC" w:rsidRPr="49B30F69">
              <w:rPr>
                <w:lang w:val="en-US"/>
              </w:rPr>
              <w:t>dress</w:t>
            </w:r>
            <w:r>
              <w:rPr>
                <w:lang w:val="en-US"/>
              </w:rPr>
              <w:t>e</w:t>
            </w:r>
            <w:proofErr w:type="spellEnd"/>
            <w:r w:rsidR="006D1836" w:rsidRPr="49B30F69">
              <w:rPr>
                <w:lang w:val="en-US"/>
              </w:rPr>
              <w:t xml:space="preserve"> *</w:t>
            </w:r>
          </w:p>
        </w:tc>
        <w:tc>
          <w:tcPr>
            <w:tcW w:w="4727" w:type="dxa"/>
            <w:noWrap/>
            <w:vAlign w:val="center"/>
            <w:hideMark/>
          </w:tcPr>
          <w:p w14:paraId="61CDCEAD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6D1836" w:rsidRPr="006D1836" w14:paraId="01ABC3C4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2F95AA9E" w14:textId="5B84B859" w:rsidR="006D1836" w:rsidRPr="006D1836" w:rsidRDefault="00FB325E" w:rsidP="49B30F69">
            <w:pPr>
              <w:rPr>
                <w:lang w:val="en-US"/>
              </w:rPr>
            </w:pPr>
            <w:r>
              <w:rPr>
                <w:lang w:val="en-US"/>
              </w:rPr>
              <w:t>Ville</w:t>
            </w:r>
            <w:r w:rsidR="006D1836" w:rsidRPr="49B30F69">
              <w:rPr>
                <w:lang w:val="en-US"/>
              </w:rPr>
              <w:t xml:space="preserve"> *</w:t>
            </w:r>
          </w:p>
        </w:tc>
        <w:tc>
          <w:tcPr>
            <w:tcW w:w="4727" w:type="dxa"/>
            <w:noWrap/>
            <w:vAlign w:val="center"/>
            <w:hideMark/>
          </w:tcPr>
          <w:p w14:paraId="6BB9E253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6D1836" w:rsidRPr="006D1836" w14:paraId="5D92E234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0461D666" w14:textId="33558E8A" w:rsidR="006D1836" w:rsidRPr="006D1836" w:rsidRDefault="00FB325E" w:rsidP="00FB325E">
            <w:pPr>
              <w:rPr>
                <w:lang w:val="en-US"/>
              </w:rPr>
            </w:pPr>
            <w:r>
              <w:rPr>
                <w:lang w:val="en-US"/>
              </w:rPr>
              <w:t>Pays</w:t>
            </w:r>
            <w:r w:rsidR="006D1836" w:rsidRPr="49B30F69">
              <w:rPr>
                <w:lang w:val="en-US"/>
              </w:rPr>
              <w:t xml:space="preserve"> *</w:t>
            </w:r>
          </w:p>
        </w:tc>
        <w:tc>
          <w:tcPr>
            <w:tcW w:w="4727" w:type="dxa"/>
            <w:noWrap/>
            <w:vAlign w:val="center"/>
            <w:hideMark/>
          </w:tcPr>
          <w:p w14:paraId="52E56223" w14:textId="77777777" w:rsidR="006D1836" w:rsidRPr="006D1836" w:rsidRDefault="006D1836" w:rsidP="49B30F69">
            <w:pPr>
              <w:rPr>
                <w:lang w:val="en-US"/>
              </w:rPr>
            </w:pPr>
          </w:p>
        </w:tc>
      </w:tr>
      <w:tr w:rsidR="006D1836" w:rsidRPr="00FB325E" w14:paraId="022148E0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395E3BDF" w14:textId="7D4D8368" w:rsidR="006D1836" w:rsidRPr="00FB325E" w:rsidRDefault="00FB325E" w:rsidP="001928E7">
            <w:r w:rsidRPr="00FB325E">
              <w:t>Téléphone: (code pays) (code ville) (numéro) /extension</w:t>
            </w:r>
            <w:r w:rsidR="006D1836" w:rsidRPr="00FB325E">
              <w:t xml:space="preserve"> *</w:t>
            </w:r>
          </w:p>
        </w:tc>
        <w:tc>
          <w:tcPr>
            <w:tcW w:w="4727" w:type="dxa"/>
            <w:noWrap/>
            <w:vAlign w:val="center"/>
            <w:hideMark/>
          </w:tcPr>
          <w:p w14:paraId="07547A01" w14:textId="77777777" w:rsidR="006D1836" w:rsidRPr="00FB325E" w:rsidRDefault="006D1836" w:rsidP="001928E7"/>
        </w:tc>
      </w:tr>
      <w:tr w:rsidR="001928E7" w:rsidRPr="006D1836" w14:paraId="7C880F77" w14:textId="77777777" w:rsidTr="324C76F4">
        <w:trPr>
          <w:trHeight w:val="510"/>
        </w:trPr>
        <w:tc>
          <w:tcPr>
            <w:tcW w:w="10740" w:type="dxa"/>
            <w:gridSpan w:val="2"/>
            <w:shd w:val="clear" w:color="auto" w:fill="D9E2F3" w:themeFill="accent5" w:themeFillTint="33"/>
            <w:vAlign w:val="center"/>
            <w:hideMark/>
          </w:tcPr>
          <w:p w14:paraId="520F110F" w14:textId="09150A71" w:rsidR="001928E7" w:rsidRPr="006D1836" w:rsidRDefault="00FB325E" w:rsidP="49B30F69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Expérience</w:t>
            </w:r>
            <w:proofErr w:type="spellEnd"/>
          </w:p>
        </w:tc>
      </w:tr>
      <w:tr w:rsidR="006D1836" w:rsidRPr="00191233" w14:paraId="7AE618AE" w14:textId="77777777" w:rsidTr="00AE453E">
        <w:trPr>
          <w:trHeight w:val="964"/>
        </w:trPr>
        <w:tc>
          <w:tcPr>
            <w:tcW w:w="6013" w:type="dxa"/>
            <w:vAlign w:val="center"/>
            <w:hideMark/>
          </w:tcPr>
          <w:p w14:paraId="0E37C7A6" w14:textId="4C6C226E" w:rsidR="006D1836" w:rsidRPr="00FB325E" w:rsidRDefault="00FB325E" w:rsidP="0FB7736B">
            <w:r w:rsidRPr="00FB325E">
              <w:rPr>
                <w:rFonts w:ascii="Calibri" w:eastAsia="Calibri" w:hAnsi="Calibri" w:cs="Calibri"/>
              </w:rPr>
              <w:t>Qu'aimeriez-vous le plus apprendre en matière du numérique</w:t>
            </w:r>
            <w:r w:rsidR="03B1FA0A" w:rsidRPr="00FB325E">
              <w:rPr>
                <w:rFonts w:ascii="Calibri" w:eastAsia="Calibri" w:hAnsi="Calibri" w:cs="Calibri"/>
              </w:rPr>
              <w:t>?</w:t>
            </w:r>
            <w:r w:rsidR="03B1FA0A" w:rsidRPr="00FB325E">
              <w:t xml:space="preserve"> </w:t>
            </w:r>
            <w:r w:rsidR="006D1836" w:rsidRPr="00FB325E">
              <w:t xml:space="preserve">* </w:t>
            </w:r>
          </w:p>
        </w:tc>
        <w:tc>
          <w:tcPr>
            <w:tcW w:w="4727" w:type="dxa"/>
            <w:noWrap/>
            <w:vAlign w:val="center"/>
            <w:hideMark/>
          </w:tcPr>
          <w:p w14:paraId="5630AD66" w14:textId="4C69A5C8" w:rsidR="004455BE" w:rsidRPr="00FB325E" w:rsidRDefault="004455BE" w:rsidP="001928E7"/>
          <w:p w14:paraId="61829076" w14:textId="77777777" w:rsidR="004455BE" w:rsidRPr="00FB325E" w:rsidRDefault="004455BE" w:rsidP="001928E7"/>
        </w:tc>
      </w:tr>
      <w:tr w:rsidR="006D1836" w:rsidRPr="008B1465" w14:paraId="3E6453D1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3386A556" w14:textId="2B7CE63B" w:rsidR="006D1836" w:rsidRPr="00FB325E" w:rsidRDefault="00FB325E" w:rsidP="0FB7736B">
            <w:r w:rsidRPr="00FB325E">
              <w:rPr>
                <w:rFonts w:ascii="Calibri" w:eastAsia="Calibri" w:hAnsi="Calibri" w:cs="Calibri"/>
              </w:rPr>
              <w:t>A quel stade de la transformation numérique êtes-vous actuellement</w:t>
            </w:r>
            <w:r w:rsidR="0E308981" w:rsidRPr="00FB325E">
              <w:rPr>
                <w:rFonts w:ascii="Calibri" w:eastAsia="Calibri" w:hAnsi="Calibri" w:cs="Calibri"/>
              </w:rPr>
              <w:t>?</w:t>
            </w:r>
            <w:r w:rsidR="0E308981" w:rsidRPr="00FB325E">
              <w:t xml:space="preserve"> </w:t>
            </w:r>
            <w:r w:rsidR="006D1836" w:rsidRPr="00FB325E">
              <w:t>*</w:t>
            </w:r>
          </w:p>
        </w:tc>
        <w:tc>
          <w:tcPr>
            <w:tcW w:w="4727" w:type="dxa"/>
            <w:noWrap/>
            <w:vAlign w:val="center"/>
            <w:hideMark/>
          </w:tcPr>
          <w:p w14:paraId="2BA226A1" w14:textId="5125B1F7" w:rsidR="004455BE" w:rsidRPr="00B85814" w:rsidRDefault="00FB325E" w:rsidP="001928E7">
            <w:r w:rsidRPr="00B85814">
              <w:t>Cochez celui qui vous convient le mieux</w:t>
            </w:r>
            <w:r w:rsidR="141F2FA5" w:rsidRPr="00B85814">
              <w:t>:</w:t>
            </w: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501"/>
            </w:tblGrid>
            <w:tr w:rsidR="0FB7736B" w14:paraId="60EC2F74" w14:textId="77777777" w:rsidTr="49B30F69">
              <w:tc>
                <w:tcPr>
                  <w:tcW w:w="4515" w:type="dxa"/>
                </w:tcPr>
                <w:p w14:paraId="148AA060" w14:textId="396EC003" w:rsidR="0528178B" w:rsidRPr="00B85814" w:rsidRDefault="00B85814" w:rsidP="0FB7736B">
                  <w:r>
                    <w:t>J</w:t>
                  </w:r>
                  <w:r w:rsidRPr="00B85814">
                    <w:t>uste de commencer</w:t>
                  </w:r>
                  <w:r w:rsidR="205D2ECA" w:rsidRPr="00B85814">
                    <w:t>.</w:t>
                  </w:r>
                </w:p>
              </w:tc>
            </w:tr>
            <w:tr w:rsidR="0FB7736B" w:rsidRPr="00B85814" w14:paraId="2D114D16" w14:textId="77777777" w:rsidTr="49B30F69">
              <w:tc>
                <w:tcPr>
                  <w:tcW w:w="4515" w:type="dxa"/>
                </w:tcPr>
                <w:p w14:paraId="43C8970F" w14:textId="6EC24B16" w:rsidR="0528178B" w:rsidRPr="00B85814" w:rsidRDefault="00B85814" w:rsidP="0FB7736B">
                  <w:r w:rsidRPr="00B85814">
                    <w:t>J'ai lancé au moins un produit</w:t>
                  </w:r>
                  <w:r w:rsidR="4FA9505D" w:rsidRPr="00B85814">
                    <w:t>.</w:t>
                  </w:r>
                </w:p>
              </w:tc>
            </w:tr>
            <w:tr w:rsidR="0FB7736B" w:rsidRPr="00B85814" w14:paraId="6BE2694C" w14:textId="77777777" w:rsidTr="49B30F69">
              <w:tc>
                <w:tcPr>
                  <w:tcW w:w="4515" w:type="dxa"/>
                </w:tcPr>
                <w:p w14:paraId="10D676A5" w14:textId="68B7E80A" w:rsidR="0528178B" w:rsidRPr="00B85814" w:rsidRDefault="00B85814" w:rsidP="0FB7736B">
                  <w:r>
                    <w:t>T</w:t>
                  </w:r>
                  <w:r w:rsidRPr="00B85814">
                    <w:t>ravaillé dur pour numériser notre back office</w:t>
                  </w:r>
                  <w:r w:rsidR="4FA9505D" w:rsidRPr="00B85814">
                    <w:t xml:space="preserve">.  </w:t>
                  </w:r>
                </w:p>
              </w:tc>
            </w:tr>
            <w:tr w:rsidR="0FB7736B" w14:paraId="6275B949" w14:textId="77777777" w:rsidTr="49B30F69">
              <w:tc>
                <w:tcPr>
                  <w:tcW w:w="4515" w:type="dxa"/>
                </w:tcPr>
                <w:p w14:paraId="3A13A5DE" w14:textId="6F40DDAC" w:rsidR="0528178B" w:rsidRDefault="00B85814" w:rsidP="0FB7736B">
                  <w:pPr>
                    <w:rPr>
                      <w:lang w:val="en-US"/>
                    </w:rPr>
                  </w:pPr>
                  <w:proofErr w:type="spellStart"/>
                  <w:r w:rsidRPr="00B85814">
                    <w:rPr>
                      <w:lang w:val="en-US"/>
                    </w:rPr>
                    <w:t>Très</w:t>
                  </w:r>
                  <w:proofErr w:type="spellEnd"/>
                  <w:r w:rsidRPr="00B85814">
                    <w:rPr>
                      <w:lang w:val="en-US"/>
                    </w:rPr>
                    <w:t xml:space="preserve"> </w:t>
                  </w:r>
                  <w:proofErr w:type="spellStart"/>
                  <w:r w:rsidRPr="00B85814">
                    <w:rPr>
                      <w:lang w:val="en-US"/>
                    </w:rPr>
                    <w:t>compétent</w:t>
                  </w:r>
                  <w:proofErr w:type="spellEnd"/>
                </w:p>
              </w:tc>
            </w:tr>
            <w:tr w:rsidR="0FB7736B" w:rsidRPr="00B85814" w14:paraId="6B24C5C5" w14:textId="77777777" w:rsidTr="49B30F69">
              <w:tc>
                <w:tcPr>
                  <w:tcW w:w="4515" w:type="dxa"/>
                </w:tcPr>
                <w:p w14:paraId="1A6ABF62" w14:textId="2E824A38" w:rsidR="0528178B" w:rsidRPr="00B85814" w:rsidRDefault="00B85814" w:rsidP="0FB7736B">
                  <w:r w:rsidRPr="00B85814">
                    <w:t>Je finance ou investis actuellement dans la finance numérique</w:t>
                  </w:r>
                  <w:r w:rsidR="3E371E99" w:rsidRPr="00B85814">
                    <w:t>.</w:t>
                  </w:r>
                </w:p>
              </w:tc>
            </w:tr>
            <w:tr w:rsidR="0FB7736B" w:rsidRPr="00B85814" w14:paraId="39B88062" w14:textId="77777777" w:rsidTr="49B30F69">
              <w:tc>
                <w:tcPr>
                  <w:tcW w:w="4515" w:type="dxa"/>
                </w:tcPr>
                <w:p w14:paraId="34F0AA29" w14:textId="270328F3" w:rsidR="2C2CF2CF" w:rsidRPr="00B85814" w:rsidRDefault="00B85814" w:rsidP="0FB7736B">
                  <w:r w:rsidRPr="00B85814">
                    <w:t>Je supervise ou réglemente actuellement la finance numérique</w:t>
                  </w:r>
                  <w:r w:rsidR="3E371E99" w:rsidRPr="00B85814">
                    <w:t>.</w:t>
                  </w:r>
                </w:p>
              </w:tc>
            </w:tr>
            <w:tr w:rsidR="0FB7736B" w:rsidRPr="008B1465" w14:paraId="1D304CA0" w14:textId="77777777" w:rsidTr="49B30F69">
              <w:tc>
                <w:tcPr>
                  <w:tcW w:w="4515" w:type="dxa"/>
                </w:tcPr>
                <w:p w14:paraId="6B106C8B" w14:textId="4288B6A1" w:rsidR="2C2CF2CF" w:rsidRPr="00A85D16" w:rsidRDefault="00B85814" w:rsidP="0FB7736B">
                  <w:r w:rsidRPr="00A85D16">
                    <w:t>Je fournis actuellement des services de conseil dans le domaine</w:t>
                  </w:r>
                  <w:r w:rsidR="3E371E99" w:rsidRPr="00A85D16">
                    <w:t>.</w:t>
                  </w:r>
                </w:p>
              </w:tc>
            </w:tr>
          </w:tbl>
          <w:p w14:paraId="66204FF1" w14:textId="77777777" w:rsidR="004455BE" w:rsidRPr="00A85D16" w:rsidRDefault="004455BE" w:rsidP="001928E7"/>
        </w:tc>
      </w:tr>
      <w:tr w:rsidR="00AE453E" w:rsidRPr="00AE453E" w14:paraId="5BD5FB7F" w14:textId="77777777" w:rsidTr="00AE453E">
        <w:trPr>
          <w:trHeight w:val="964"/>
        </w:trPr>
        <w:tc>
          <w:tcPr>
            <w:tcW w:w="6013" w:type="dxa"/>
            <w:vAlign w:val="center"/>
            <w:hideMark/>
          </w:tcPr>
          <w:p w14:paraId="31E90E0F" w14:textId="201CF0EA" w:rsidR="00AE453E" w:rsidRPr="008F32BE" w:rsidRDefault="008F32BE" w:rsidP="00A70F8D">
            <w:pPr>
              <w:rPr>
                <w:rFonts w:ascii="Calibri" w:eastAsia="Calibri" w:hAnsi="Calibri" w:cs="Calibri"/>
              </w:rPr>
            </w:pPr>
            <w:r w:rsidRPr="008F32BE">
              <w:rPr>
                <w:rFonts w:ascii="Calibri" w:eastAsia="Calibri" w:hAnsi="Calibri" w:cs="Calibri"/>
              </w:rPr>
              <w:t>Quel est votre rôle dans le processus de transformation numérique</w:t>
            </w:r>
            <w:r w:rsidR="00AE453E" w:rsidRPr="008F32BE">
              <w:rPr>
                <w:rFonts w:ascii="Calibri" w:eastAsia="Calibri" w:hAnsi="Calibri" w:cs="Calibri"/>
              </w:rPr>
              <w:t>? *</w:t>
            </w:r>
          </w:p>
        </w:tc>
        <w:tc>
          <w:tcPr>
            <w:tcW w:w="4727" w:type="dxa"/>
            <w:noWrap/>
            <w:vAlign w:val="center"/>
            <w:hideMark/>
          </w:tcPr>
          <w:p w14:paraId="54CD1CC8" w14:textId="77777777" w:rsidR="00AE453E" w:rsidRPr="008F32BE" w:rsidRDefault="00AE453E" w:rsidP="00A70F8D"/>
        </w:tc>
      </w:tr>
      <w:tr w:rsidR="004455BE" w:rsidRPr="00AE453E" w14:paraId="5C259365" w14:textId="77777777" w:rsidTr="324C76F4">
        <w:trPr>
          <w:trHeight w:val="567"/>
        </w:trPr>
        <w:tc>
          <w:tcPr>
            <w:tcW w:w="6013" w:type="dxa"/>
            <w:vAlign w:val="center"/>
            <w:hideMark/>
          </w:tcPr>
          <w:p w14:paraId="0A660E26" w14:textId="359CAB72" w:rsidR="004455BE" w:rsidRPr="008F32BE" w:rsidRDefault="008F32BE" w:rsidP="49B30F69">
            <w:pPr>
              <w:rPr>
                <w:rFonts w:ascii="Calibri" w:eastAsia="Calibri" w:hAnsi="Calibri" w:cs="Calibri"/>
              </w:rPr>
            </w:pPr>
            <w:r w:rsidRPr="008F32BE">
              <w:rPr>
                <w:rFonts w:ascii="Calibri" w:eastAsia="Calibri" w:hAnsi="Calibri" w:cs="Calibri"/>
              </w:rPr>
              <w:t>Depuis combien d'années travaillez-vous personnellement dans le domaine des services financiers numériques</w:t>
            </w:r>
            <w:r w:rsidR="7FBA9CE3" w:rsidRPr="008F32BE">
              <w:rPr>
                <w:rFonts w:ascii="Calibri" w:eastAsia="Calibri" w:hAnsi="Calibri" w:cs="Calibri"/>
              </w:rPr>
              <w:t>? *</w:t>
            </w:r>
          </w:p>
        </w:tc>
        <w:tc>
          <w:tcPr>
            <w:tcW w:w="4727" w:type="dxa"/>
            <w:noWrap/>
            <w:vAlign w:val="center"/>
            <w:hideMark/>
          </w:tcPr>
          <w:p w14:paraId="296FEF7D" w14:textId="77777777" w:rsidR="004455BE" w:rsidRPr="008F32BE" w:rsidRDefault="004455BE" w:rsidP="001928E7"/>
        </w:tc>
      </w:tr>
      <w:tr w:rsidR="006D1836" w:rsidRPr="00191233" w14:paraId="5D93C6E0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0B025C7E" w14:textId="59033D17" w:rsidR="006D1836" w:rsidRPr="008F32BE" w:rsidRDefault="008F32BE" w:rsidP="008F32BE">
            <w:pPr>
              <w:rPr>
                <w:rFonts w:ascii="Calibri" w:eastAsia="Calibri" w:hAnsi="Calibri" w:cs="Calibri"/>
              </w:rPr>
            </w:pPr>
            <w:r w:rsidRPr="008F32BE">
              <w:rPr>
                <w:rFonts w:ascii="Calibri" w:eastAsia="Calibri" w:hAnsi="Calibri" w:cs="Calibri"/>
              </w:rPr>
              <w:t xml:space="preserve">Comment avez-vous connu le programme </w:t>
            </w:r>
            <w:r>
              <w:rPr>
                <w:rFonts w:ascii="Calibri" w:eastAsia="Calibri" w:hAnsi="Calibri" w:cs="Calibri"/>
              </w:rPr>
              <w:t xml:space="preserve">Boulder </w:t>
            </w:r>
            <w:r w:rsidRPr="008F32BE">
              <w:rPr>
                <w:rFonts w:ascii="Calibri" w:eastAsia="Calibri" w:hAnsi="Calibri" w:cs="Calibri"/>
              </w:rPr>
              <w:t>Digital En Ligne</w:t>
            </w:r>
            <w:r w:rsidR="7FBA9CE3" w:rsidRPr="008F32BE">
              <w:rPr>
                <w:rFonts w:ascii="Calibri" w:eastAsia="Calibri" w:hAnsi="Calibri" w:cs="Calibri"/>
              </w:rPr>
              <w:t>? *</w:t>
            </w:r>
          </w:p>
        </w:tc>
        <w:tc>
          <w:tcPr>
            <w:tcW w:w="4727" w:type="dxa"/>
            <w:noWrap/>
            <w:vAlign w:val="center"/>
            <w:hideMark/>
          </w:tcPr>
          <w:p w14:paraId="7194DBDC" w14:textId="77777777" w:rsidR="006D1836" w:rsidRPr="008F32BE" w:rsidRDefault="006D1836" w:rsidP="001928E7"/>
        </w:tc>
      </w:tr>
      <w:tr w:rsidR="006D1836" w:rsidRPr="006D1836" w14:paraId="2E4310B8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2AA4A2DA" w14:textId="7FF97A65" w:rsidR="006D1836" w:rsidRPr="003D30BF" w:rsidRDefault="003D30BF" w:rsidP="49B30F69">
            <w:pPr>
              <w:rPr>
                <w:rFonts w:ascii="Calibri" w:eastAsia="Calibri" w:hAnsi="Calibri" w:cs="Calibri"/>
              </w:rPr>
            </w:pPr>
            <w:r w:rsidRPr="003D30BF">
              <w:rPr>
                <w:rFonts w:ascii="Calibri" w:eastAsia="Calibri" w:hAnsi="Calibri" w:cs="Calibri"/>
              </w:rPr>
              <w:t xml:space="preserve">Comment évaluez-vous votre connaissance de la </w:t>
            </w:r>
            <w:proofErr w:type="spellStart"/>
            <w:r w:rsidRPr="003D30BF">
              <w:rPr>
                <w:rFonts w:ascii="Calibri" w:eastAsia="Calibri" w:hAnsi="Calibri" w:cs="Calibri"/>
              </w:rPr>
              <w:t>microfinance</w:t>
            </w:r>
            <w:proofErr w:type="spellEnd"/>
            <w:r w:rsidR="7FBA9CE3" w:rsidRPr="003D30BF">
              <w:rPr>
                <w:rFonts w:ascii="Calibri" w:eastAsia="Calibri" w:hAnsi="Calibri" w:cs="Calibri"/>
              </w:rPr>
              <w:t>? *</w:t>
            </w:r>
          </w:p>
        </w:tc>
        <w:tc>
          <w:tcPr>
            <w:tcW w:w="4727" w:type="dxa"/>
            <w:noWrap/>
            <w:vAlign w:val="center"/>
            <w:hideMark/>
          </w:tcPr>
          <w:p w14:paraId="769D0D3C" w14:textId="77777777" w:rsidR="006D1836" w:rsidRPr="003D30BF" w:rsidRDefault="006D1836" w:rsidP="49B30F69"/>
        </w:tc>
      </w:tr>
      <w:tr w:rsidR="006D1836" w:rsidRPr="003D30BF" w14:paraId="74C07C8D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4DDA2DF0" w14:textId="77DE9CF0" w:rsidR="006D1836" w:rsidRPr="003D30BF" w:rsidRDefault="003D30BF" w:rsidP="003D30BF">
            <w:pPr>
              <w:rPr>
                <w:rFonts w:ascii="Calibri" w:eastAsia="Calibri" w:hAnsi="Calibri" w:cs="Calibri"/>
              </w:rPr>
            </w:pPr>
            <w:r w:rsidRPr="003D30BF">
              <w:rPr>
                <w:rFonts w:ascii="Calibri" w:eastAsia="Calibri" w:hAnsi="Calibri" w:cs="Calibri"/>
              </w:rPr>
              <w:t>Avez-vous déjà participé à des Programmes de</w:t>
            </w:r>
            <w:r>
              <w:rPr>
                <w:rFonts w:ascii="Calibri" w:eastAsia="Calibri" w:hAnsi="Calibri" w:cs="Calibri"/>
              </w:rPr>
              <w:t xml:space="preserve"> Boulder Institute</w:t>
            </w:r>
            <w:r w:rsidRPr="003D30BF">
              <w:rPr>
                <w:rFonts w:ascii="Calibri" w:eastAsia="Calibri" w:hAnsi="Calibri" w:cs="Calibri"/>
              </w:rPr>
              <w:t xml:space="preserve"> par le passé</w:t>
            </w:r>
            <w:r w:rsidR="48098210" w:rsidRPr="003D30BF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727" w:type="dxa"/>
            <w:noWrap/>
            <w:vAlign w:val="center"/>
            <w:hideMark/>
          </w:tcPr>
          <w:p w14:paraId="54CD245A" w14:textId="77777777" w:rsidR="006D1836" w:rsidRPr="003D30BF" w:rsidRDefault="006D1836" w:rsidP="49B30F69"/>
        </w:tc>
      </w:tr>
      <w:tr w:rsidR="0FB7736B" w14:paraId="40208E94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64AEB7AF" w14:textId="4B30DC55" w:rsidR="26C08795" w:rsidRDefault="003D30BF" w:rsidP="003D30BF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 xml:space="preserve">Si oui, </w:t>
            </w:r>
            <w:proofErr w:type="spellStart"/>
            <w:r>
              <w:rPr>
                <w:rFonts w:ascii="Calibri" w:eastAsia="Calibri" w:hAnsi="Calibri" w:cs="Calibri"/>
              </w:rPr>
              <w:t>lequle</w:t>
            </w:r>
            <w:proofErr w:type="spellEnd"/>
            <w:r w:rsidR="26C08795" w:rsidRPr="49B30F69">
              <w:rPr>
                <w:rFonts w:ascii="Calibri" w:eastAsia="Calibri" w:hAnsi="Calibri" w:cs="Calibri"/>
                <w:lang w:val="en-US"/>
              </w:rPr>
              <w:t>?</w:t>
            </w:r>
            <w:r w:rsidR="00AE453E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4727" w:type="dxa"/>
            <w:noWrap/>
            <w:vAlign w:val="center"/>
            <w:hideMark/>
          </w:tcPr>
          <w:p w14:paraId="12630154" w14:textId="120A3148" w:rsidR="0FB7736B" w:rsidRDefault="0FB7736B" w:rsidP="49B30F69">
            <w:pPr>
              <w:rPr>
                <w:lang w:val="en-US"/>
              </w:rPr>
            </w:pPr>
          </w:p>
        </w:tc>
      </w:tr>
      <w:tr w:rsidR="0FB7736B" w14:paraId="46E71509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3E52E185" w14:textId="3B00FA02" w:rsidR="26C08795" w:rsidRPr="003D30BF" w:rsidRDefault="003D30BF" w:rsidP="49B30F69">
            <w:pPr>
              <w:rPr>
                <w:rFonts w:ascii="Calibri" w:eastAsia="Calibri" w:hAnsi="Calibri" w:cs="Calibri"/>
              </w:rPr>
            </w:pPr>
            <w:r w:rsidRPr="003D30BF">
              <w:rPr>
                <w:rFonts w:ascii="Calibri" w:eastAsia="Calibri" w:hAnsi="Calibri" w:cs="Calibri"/>
              </w:rPr>
              <w:t>Année(s) où vous avez participé</w:t>
            </w:r>
          </w:p>
        </w:tc>
        <w:tc>
          <w:tcPr>
            <w:tcW w:w="4727" w:type="dxa"/>
            <w:noWrap/>
            <w:vAlign w:val="center"/>
            <w:hideMark/>
          </w:tcPr>
          <w:p w14:paraId="2B170571" w14:textId="139ADF33" w:rsidR="0FB7736B" w:rsidRPr="003D30BF" w:rsidRDefault="0FB7736B" w:rsidP="49B30F69"/>
        </w:tc>
      </w:tr>
      <w:tr w:rsidR="0FB7736B" w:rsidRPr="00E578F9" w14:paraId="43B8117F" w14:textId="77777777" w:rsidTr="324C76F4">
        <w:trPr>
          <w:trHeight w:val="510"/>
        </w:trPr>
        <w:tc>
          <w:tcPr>
            <w:tcW w:w="6013" w:type="dxa"/>
            <w:vAlign w:val="center"/>
            <w:hideMark/>
          </w:tcPr>
          <w:p w14:paraId="3D6F2FE4" w14:textId="683700D6" w:rsidR="26C08795" w:rsidRPr="00E578F9" w:rsidRDefault="00E578F9" w:rsidP="00E578F9">
            <w:pPr>
              <w:rPr>
                <w:rFonts w:ascii="Calibri" w:eastAsia="Calibri" w:hAnsi="Calibri" w:cs="Calibri"/>
              </w:rPr>
            </w:pPr>
            <w:r w:rsidRPr="00E578F9">
              <w:rPr>
                <w:rFonts w:ascii="Calibri" w:eastAsia="Calibri" w:hAnsi="Calibri" w:cs="Calibri"/>
              </w:rPr>
              <w:t xml:space="preserve">Courte biographie </w:t>
            </w:r>
            <w:r>
              <w:rPr>
                <w:rFonts w:ascii="Calibri" w:eastAsia="Calibri" w:hAnsi="Calibri" w:cs="Calibri"/>
              </w:rPr>
              <w:t>pour le</w:t>
            </w:r>
            <w:r w:rsidRPr="00E578F9">
              <w:rPr>
                <w:rFonts w:ascii="Calibri" w:eastAsia="Calibri" w:hAnsi="Calibri" w:cs="Calibri"/>
              </w:rPr>
              <w:t xml:space="preserve"> répertoire des participants (pas plus de 240 caractères)</w:t>
            </w:r>
          </w:p>
        </w:tc>
        <w:tc>
          <w:tcPr>
            <w:tcW w:w="4727" w:type="dxa"/>
            <w:noWrap/>
            <w:vAlign w:val="center"/>
            <w:hideMark/>
          </w:tcPr>
          <w:p w14:paraId="7958BB1C" w14:textId="710A7518" w:rsidR="0FB7736B" w:rsidRPr="00E578F9" w:rsidRDefault="0FB7736B" w:rsidP="49B30F69"/>
        </w:tc>
      </w:tr>
    </w:tbl>
    <w:p w14:paraId="36FEB5B0" w14:textId="77777777" w:rsidR="001928E7" w:rsidRPr="00E578F9" w:rsidRDefault="001928E7" w:rsidP="001928E7">
      <w:pPr>
        <w:spacing w:after="0" w:line="240" w:lineRule="auto"/>
      </w:pPr>
    </w:p>
    <w:p w14:paraId="320D37B0" w14:textId="64E3C151" w:rsidR="001928E7" w:rsidRPr="001A6DCF" w:rsidRDefault="001A6DCF" w:rsidP="49B30F69">
      <w:pPr>
        <w:pStyle w:val="Heading3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theme="minorBidi"/>
          <w:color w:val="FF0000"/>
          <w:sz w:val="32"/>
          <w:szCs w:val="32"/>
          <w:lang w:eastAsia="es-CL"/>
        </w:rPr>
      </w:pPr>
      <w:r w:rsidRPr="001A6DCF">
        <w:rPr>
          <w:rFonts w:asciiTheme="minorHAnsi" w:hAnsiTheme="minorHAnsi" w:cstheme="minorBidi"/>
          <w:color w:val="FF0000"/>
          <w:sz w:val="32"/>
          <w:szCs w:val="32"/>
          <w:lang w:eastAsia="es-CL"/>
        </w:rPr>
        <w:lastRenderedPageBreak/>
        <w:t>VEUILLEZ JOINDRE</w:t>
      </w:r>
      <w:r>
        <w:rPr>
          <w:rFonts w:asciiTheme="minorHAnsi" w:hAnsiTheme="minorHAnsi" w:cstheme="minorBidi"/>
          <w:color w:val="FF0000"/>
          <w:sz w:val="32"/>
          <w:szCs w:val="32"/>
          <w:lang w:eastAsia="es-CL"/>
        </w:rPr>
        <w:t xml:space="preserve"> A</w:t>
      </w:r>
      <w:r w:rsidRPr="001A6DCF">
        <w:rPr>
          <w:rFonts w:asciiTheme="minorHAnsi" w:hAnsiTheme="minorHAnsi" w:cstheme="minorBidi"/>
          <w:color w:val="FF0000"/>
          <w:sz w:val="32"/>
          <w:szCs w:val="32"/>
          <w:lang w:eastAsia="es-CL"/>
        </w:rPr>
        <w:t xml:space="preserve"> CE FORMULAIRE D'INSCRIPTION</w:t>
      </w:r>
      <w:r w:rsidRPr="001A6DCF">
        <w:rPr>
          <w:rFonts w:asciiTheme="minorHAnsi" w:hAnsiTheme="minorHAnsi" w:cstheme="minorBidi"/>
          <w:color w:val="FF0000"/>
          <w:sz w:val="32"/>
          <w:szCs w:val="32"/>
          <w:lang w:eastAsia="es-CL"/>
        </w:rPr>
        <w:t xml:space="preserve"> UNE PHOTO DE FORMAT PASSEPORT AU FORMAT JPG </w:t>
      </w:r>
    </w:p>
    <w:p w14:paraId="30D7AA69" w14:textId="77777777" w:rsidR="001928E7" w:rsidRPr="001A6DCF" w:rsidRDefault="001928E7" w:rsidP="001928E7">
      <w:pPr>
        <w:spacing w:after="0" w:line="240" w:lineRule="auto"/>
      </w:pPr>
    </w:p>
    <w:p w14:paraId="7196D064" w14:textId="77777777" w:rsidR="001928E7" w:rsidRPr="001A6DCF" w:rsidRDefault="001928E7" w:rsidP="001928E7">
      <w:pPr>
        <w:spacing w:after="0" w:line="240" w:lineRule="auto"/>
        <w:rPr>
          <w:rStyle w:val="Strong"/>
        </w:rPr>
      </w:pPr>
    </w:p>
    <w:p w14:paraId="7D75E23B" w14:textId="2586E64C" w:rsidR="001928E7" w:rsidRPr="001A6DCF" w:rsidRDefault="001A6DCF" w:rsidP="49B30F69">
      <w:pPr>
        <w:pStyle w:val="Heading3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eastAsia="en-US"/>
        </w:rPr>
      </w:pPr>
      <w:r w:rsidRPr="001A6DCF"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eastAsia="en-US"/>
        </w:rPr>
        <w:t>Votre inscription constitue une permission au personnel, aux agents et représentants du Boulder Institute of Microfinance d'utiliser et de publier des photos, des images numériques, des vidéos, des enregistremen</w:t>
      </w:r>
      <w:r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eastAsia="en-US"/>
        </w:rPr>
        <w:t xml:space="preserve">ts </w:t>
      </w:r>
      <w:proofErr w:type="spellStart"/>
      <w:r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eastAsia="en-US"/>
        </w:rPr>
        <w:t>audios</w:t>
      </w:r>
      <w:proofErr w:type="spellEnd"/>
      <w:r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eastAsia="en-US"/>
        </w:rPr>
        <w:t>, et / ou des commentaires pris</w:t>
      </w:r>
      <w:r w:rsidRPr="001A6DCF"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eastAsia="en-US"/>
        </w:rPr>
        <w:t xml:space="preserve"> de vous, de vos présentations et autres </w:t>
      </w:r>
      <w:r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eastAsia="en-US"/>
        </w:rPr>
        <w:t>pendant le programme Boulder Digital En Ligne</w:t>
      </w:r>
      <w:r w:rsidRPr="001A6DCF"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eastAsia="en-US"/>
        </w:rPr>
        <w:t>, dans des publications électroniques, sur des sites web, des blogs, des médias interactifs ou dans d'autres communications électroniques à des fins exclusivement pédagogiques et marketing. En outre, votre nom et identité peuvent être révélés dans de texte descriptif ou commentaire en rapport avec l'image ou les images et / ou les citations prises pendant le programme.</w:t>
      </w:r>
      <w:r w:rsidR="001928E7" w:rsidRPr="001A6DCF">
        <w:rPr>
          <w:rFonts w:asciiTheme="minorHAnsi" w:eastAsiaTheme="minorEastAsia" w:hAnsiTheme="minorHAnsi" w:cstheme="minorBidi"/>
          <w:b w:val="0"/>
          <w:bCs w:val="0"/>
          <w:sz w:val="20"/>
          <w:szCs w:val="20"/>
          <w:lang w:eastAsia="en-US"/>
        </w:rPr>
        <w:t>).</w:t>
      </w:r>
    </w:p>
    <w:p w14:paraId="34FF1C98" w14:textId="77777777" w:rsidR="001928E7" w:rsidRPr="001A6DCF" w:rsidRDefault="001928E7" w:rsidP="49B30F69">
      <w:pPr>
        <w:pStyle w:val="Heading3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</w:pPr>
    </w:p>
    <w:p w14:paraId="144F6A81" w14:textId="7FEE2331" w:rsidR="001928E7" w:rsidRPr="001A6DCF" w:rsidRDefault="001A6DCF" w:rsidP="49B30F69">
      <w:pPr>
        <w:pStyle w:val="Heading3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</w:pPr>
      <w:r w:rsidRPr="001A6DCF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Je souhaite recevoir des informations de</w:t>
      </w:r>
      <w:r w:rsidRPr="001A6DCF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br/>
        <w:t>Boulder Institute of Microfinance</w:t>
      </w:r>
      <w:r w:rsidR="001928E7" w:rsidRPr="001A6DCF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  <w:t>:</w:t>
      </w:r>
    </w:p>
    <w:p w14:paraId="6D072C0D" w14:textId="77777777" w:rsidR="001928E7" w:rsidRPr="001A6DCF" w:rsidRDefault="001928E7" w:rsidP="49B30F69">
      <w:pPr>
        <w:pStyle w:val="Heading3"/>
        <w:spacing w:before="0" w:beforeAutospacing="0" w:after="0" w:afterAutospacing="0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7"/>
        <w:gridCol w:w="1304"/>
        <w:gridCol w:w="590"/>
        <w:gridCol w:w="567"/>
      </w:tblGrid>
      <w:tr w:rsidR="001928E7" w14:paraId="7C126D34" w14:textId="77777777" w:rsidTr="49B30F69">
        <w:trPr>
          <w:trHeight w:val="454"/>
          <w:jc w:val="center"/>
        </w:trPr>
        <w:tc>
          <w:tcPr>
            <w:tcW w:w="567" w:type="dxa"/>
            <w:vAlign w:val="center"/>
          </w:tcPr>
          <w:p w14:paraId="5B7FDD25" w14:textId="72F3E0F4" w:rsidR="001928E7" w:rsidRDefault="001A6DCF" w:rsidP="49B30F69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Oui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8A21919" w14:textId="77777777" w:rsidR="001928E7" w:rsidRDefault="001928E7" w:rsidP="49B30F69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18F9B" w14:textId="77777777" w:rsidR="001928E7" w:rsidRDefault="001928E7" w:rsidP="49B30F69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5804BD3" w14:textId="1109F079" w:rsidR="001928E7" w:rsidRDefault="001928E7" w:rsidP="49B30F69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  <w:r w:rsidRPr="49B30F69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No</w:t>
            </w:r>
            <w:r w:rsidR="001A6DCF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  <w:t>n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14:paraId="238601FE" w14:textId="77777777" w:rsidR="001928E7" w:rsidRDefault="001928E7" w:rsidP="49B30F69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val="en-US" w:eastAsia="en-US"/>
              </w:rPr>
            </w:pPr>
          </w:p>
        </w:tc>
      </w:tr>
    </w:tbl>
    <w:p w14:paraId="0F3CABC7" w14:textId="77777777" w:rsidR="007A5338" w:rsidRPr="009E7CF8" w:rsidRDefault="007A5338" w:rsidP="004455BE">
      <w:pPr>
        <w:spacing w:after="0" w:line="240" w:lineRule="auto"/>
        <w:rPr>
          <w:lang w:val="en-US"/>
        </w:rPr>
      </w:pPr>
    </w:p>
    <w:sectPr w:rsidR="007A5338" w:rsidRPr="009E7CF8" w:rsidSect="00AE453E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F363DE8" w16cex:dateUtc="2021-06-01T20:32:48.82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712901" w16cid:durableId="0F363D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00626" w14:textId="77777777" w:rsidR="00805317" w:rsidRDefault="00805317" w:rsidP="007A5338">
      <w:pPr>
        <w:spacing w:after="0" w:line="240" w:lineRule="auto"/>
      </w:pPr>
      <w:r>
        <w:separator/>
      </w:r>
    </w:p>
  </w:endnote>
  <w:endnote w:type="continuationSeparator" w:id="0">
    <w:p w14:paraId="033C9710" w14:textId="77777777" w:rsidR="00805317" w:rsidRDefault="00805317" w:rsidP="007A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5360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0385C291" w:rsidR="006D1836" w:rsidRDefault="006D18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D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F9C3DC" w14:textId="77777777" w:rsidR="006D1836" w:rsidRDefault="006D1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EB6D1" w14:textId="77777777" w:rsidR="00805317" w:rsidRDefault="00805317" w:rsidP="007A5338">
      <w:pPr>
        <w:spacing w:after="0" w:line="240" w:lineRule="auto"/>
      </w:pPr>
      <w:r>
        <w:separator/>
      </w:r>
    </w:p>
  </w:footnote>
  <w:footnote w:type="continuationSeparator" w:id="0">
    <w:p w14:paraId="77AFFB5C" w14:textId="77777777" w:rsidR="00805317" w:rsidRDefault="00805317" w:rsidP="007A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322C0"/>
    <w:multiLevelType w:val="hybridMultilevel"/>
    <w:tmpl w:val="955A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D4CF3"/>
    <w:multiLevelType w:val="hybridMultilevel"/>
    <w:tmpl w:val="80FE0B90"/>
    <w:lvl w:ilvl="0" w:tplc="1A687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34"/>
    <w:rsid w:val="001269C6"/>
    <w:rsid w:val="00191233"/>
    <w:rsid w:val="001928E7"/>
    <w:rsid w:val="001A6DCF"/>
    <w:rsid w:val="0028288D"/>
    <w:rsid w:val="003076FE"/>
    <w:rsid w:val="003D30BF"/>
    <w:rsid w:val="003D541E"/>
    <w:rsid w:val="004246FE"/>
    <w:rsid w:val="004455BE"/>
    <w:rsid w:val="004568A3"/>
    <w:rsid w:val="00474D6A"/>
    <w:rsid w:val="0055055B"/>
    <w:rsid w:val="005A4FAD"/>
    <w:rsid w:val="005F4055"/>
    <w:rsid w:val="006D1836"/>
    <w:rsid w:val="006E3C4E"/>
    <w:rsid w:val="00793469"/>
    <w:rsid w:val="007A5338"/>
    <w:rsid w:val="007F138B"/>
    <w:rsid w:val="00805317"/>
    <w:rsid w:val="00815490"/>
    <w:rsid w:val="00865EA9"/>
    <w:rsid w:val="008B0134"/>
    <w:rsid w:val="008B1465"/>
    <w:rsid w:val="008F32BE"/>
    <w:rsid w:val="009B03DD"/>
    <w:rsid w:val="009C3C30"/>
    <w:rsid w:val="009D21AC"/>
    <w:rsid w:val="009E7CF8"/>
    <w:rsid w:val="00A25F78"/>
    <w:rsid w:val="00A85D16"/>
    <w:rsid w:val="00AE323C"/>
    <w:rsid w:val="00AE453E"/>
    <w:rsid w:val="00AF6CE0"/>
    <w:rsid w:val="00B85814"/>
    <w:rsid w:val="00B93F50"/>
    <w:rsid w:val="00C14132"/>
    <w:rsid w:val="00C15910"/>
    <w:rsid w:val="00CF1C25"/>
    <w:rsid w:val="00DD58F2"/>
    <w:rsid w:val="00DE10F0"/>
    <w:rsid w:val="00E578F9"/>
    <w:rsid w:val="00ED1256"/>
    <w:rsid w:val="00FA7579"/>
    <w:rsid w:val="00FB325E"/>
    <w:rsid w:val="00FE3136"/>
    <w:rsid w:val="03B1FA0A"/>
    <w:rsid w:val="0528178B"/>
    <w:rsid w:val="079BEFFD"/>
    <w:rsid w:val="0E308981"/>
    <w:rsid w:val="0FB7736B"/>
    <w:rsid w:val="109AC4D5"/>
    <w:rsid w:val="10DBAD78"/>
    <w:rsid w:val="141F2FA5"/>
    <w:rsid w:val="14614AA8"/>
    <w:rsid w:val="1D7947DD"/>
    <w:rsid w:val="1F38FA45"/>
    <w:rsid w:val="205D2ECA"/>
    <w:rsid w:val="21E2C0A8"/>
    <w:rsid w:val="22869B3B"/>
    <w:rsid w:val="26C08795"/>
    <w:rsid w:val="292E4A85"/>
    <w:rsid w:val="2C2CF2CF"/>
    <w:rsid w:val="2C72B312"/>
    <w:rsid w:val="324C76F4"/>
    <w:rsid w:val="367A74F7"/>
    <w:rsid w:val="38C0E377"/>
    <w:rsid w:val="3E371E99"/>
    <w:rsid w:val="3E6701AA"/>
    <w:rsid w:val="48098210"/>
    <w:rsid w:val="49B30F69"/>
    <w:rsid w:val="4E02DFD1"/>
    <w:rsid w:val="4E46A7D0"/>
    <w:rsid w:val="4FA9505D"/>
    <w:rsid w:val="542AC71A"/>
    <w:rsid w:val="5B838259"/>
    <w:rsid w:val="5D9638FA"/>
    <w:rsid w:val="63C70F54"/>
    <w:rsid w:val="6751BAAE"/>
    <w:rsid w:val="6A630F56"/>
    <w:rsid w:val="6C275994"/>
    <w:rsid w:val="6D044F56"/>
    <w:rsid w:val="7125950A"/>
    <w:rsid w:val="7266A58A"/>
    <w:rsid w:val="7FBA9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92D8"/>
  <w15:docId w15:val="{2FB3E2F6-64E7-4C56-9F42-D4B982F7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7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9E7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CF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9E7C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DefaultParagraphFont"/>
    <w:rsid w:val="009E7CF8"/>
  </w:style>
  <w:style w:type="character" w:styleId="Strong">
    <w:name w:val="Strong"/>
    <w:basedOn w:val="DefaultParagraphFont"/>
    <w:uiPriority w:val="22"/>
    <w:qFormat/>
    <w:rsid w:val="009E7CF8"/>
    <w:rPr>
      <w:b/>
      <w:bCs/>
    </w:rPr>
  </w:style>
  <w:style w:type="character" w:customStyle="1" w:styleId="inputcorto">
    <w:name w:val="input_corto"/>
    <w:basedOn w:val="DefaultParagraphFont"/>
    <w:rsid w:val="009E7CF8"/>
  </w:style>
  <w:style w:type="paragraph" w:styleId="NormalWeb">
    <w:name w:val="Normal (Web)"/>
    <w:basedOn w:val="Normal"/>
    <w:uiPriority w:val="99"/>
    <w:semiHidden/>
    <w:unhideWhenUsed/>
    <w:rsid w:val="009E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38"/>
  </w:style>
  <w:style w:type="paragraph" w:styleId="Footer">
    <w:name w:val="footer"/>
    <w:basedOn w:val="Normal"/>
    <w:link w:val="FooterChar"/>
    <w:uiPriority w:val="99"/>
    <w:unhideWhenUsed/>
    <w:rsid w:val="007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38"/>
  </w:style>
  <w:style w:type="table" w:styleId="TableGrid">
    <w:name w:val="Table Grid"/>
    <w:basedOn w:val="TableNormal"/>
    <w:uiPriority w:val="39"/>
    <w:rsid w:val="006D1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9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8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7e16bb46949a492f" Type="http://schemas.microsoft.com/office/2016/09/relationships/commentsIds" Target="commentsIds.xml"/><Relationship Id="R43cce28d1da941cb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D03B1-11F3-4444-A7DA-178E1FDD8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5B92E-596A-4314-87D8-0E15CA7D2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Ignacio</dc:creator>
  <cp:lastModifiedBy>Microsoft account</cp:lastModifiedBy>
  <cp:revision>11</cp:revision>
  <dcterms:created xsi:type="dcterms:W3CDTF">2022-02-10T10:21:00Z</dcterms:created>
  <dcterms:modified xsi:type="dcterms:W3CDTF">2022-02-10T14:32:00Z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0x0101007D3A92C4A4793E43ACDA2405472874F2</vt:lpwstr>
  </property>
</Properties>
</file>