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8E" w:rsidRPr="00B912DC" w:rsidRDefault="001D718E" w:rsidP="001D718E">
      <w:pPr>
        <w:jc w:val="center"/>
        <w:rPr>
          <w:rFonts w:asciiTheme="minorHAnsi" w:eastAsia="Times New Roman" w:hAnsiTheme="minorHAnsi"/>
          <w:b/>
          <w:sz w:val="28"/>
          <w:szCs w:val="22"/>
          <w:lang w:val="es-CL"/>
        </w:rPr>
      </w:pPr>
      <w:r w:rsidRPr="00B912DC">
        <w:rPr>
          <w:rFonts w:asciiTheme="minorHAnsi" w:eastAsia="Times New Roman" w:hAnsiTheme="minorHAnsi"/>
          <w:b/>
          <w:sz w:val="28"/>
          <w:szCs w:val="22"/>
          <w:lang w:val="es-CL"/>
        </w:rPr>
        <w:t>FORMULARIO DE REGISTRO</w:t>
      </w:r>
    </w:p>
    <w:p w:rsidR="001D718E" w:rsidRPr="00E4008E" w:rsidRDefault="001D718E" w:rsidP="001D718E">
      <w:pPr>
        <w:jc w:val="center"/>
        <w:rPr>
          <w:rFonts w:asciiTheme="minorHAnsi" w:eastAsia="Times New Roman" w:hAnsiTheme="minorHAnsi"/>
          <w:color w:val="FF0000"/>
          <w:sz w:val="28"/>
          <w:szCs w:val="22"/>
          <w:lang w:val="es-CL"/>
        </w:rPr>
      </w:pPr>
      <w:r w:rsidRPr="00053D5F">
        <w:rPr>
          <w:rFonts w:asciiTheme="minorHAnsi" w:eastAsia="Times New Roman" w:hAnsiTheme="minorHAnsi"/>
          <w:b/>
          <w:sz w:val="28"/>
          <w:szCs w:val="22"/>
          <w:lang w:val="es-CL"/>
        </w:rPr>
        <w:t xml:space="preserve">PROGRAMA </w:t>
      </w:r>
      <w:r w:rsidR="006343F0">
        <w:rPr>
          <w:rFonts w:asciiTheme="minorHAnsi" w:eastAsia="Times New Roman" w:hAnsiTheme="minorHAnsi"/>
          <w:b/>
          <w:sz w:val="28"/>
          <w:szCs w:val="22"/>
          <w:lang w:val="es-CL"/>
        </w:rPr>
        <w:t>MFT</w:t>
      </w:r>
      <w:r w:rsidRPr="00053D5F">
        <w:rPr>
          <w:rFonts w:asciiTheme="minorHAnsi" w:eastAsia="Times New Roman" w:hAnsiTheme="minorHAnsi"/>
          <w:b/>
          <w:sz w:val="28"/>
          <w:szCs w:val="22"/>
          <w:lang w:val="es-CL"/>
        </w:rPr>
        <w:t xml:space="preserve"> EN ESPAÑOL</w:t>
      </w:r>
      <w:r w:rsidR="006343F0">
        <w:rPr>
          <w:rFonts w:asciiTheme="minorHAnsi" w:eastAsia="Times New Roman" w:hAnsiTheme="minorHAnsi"/>
          <w:b/>
          <w:sz w:val="28"/>
          <w:szCs w:val="22"/>
          <w:lang w:val="es-CL"/>
        </w:rPr>
        <w:t xml:space="preserve">: </w:t>
      </w:r>
      <w:r w:rsidR="006343F0" w:rsidRPr="006343F0">
        <w:rPr>
          <w:rFonts w:asciiTheme="minorHAnsi" w:eastAsia="Times New Roman" w:hAnsiTheme="minorHAnsi"/>
          <w:b/>
          <w:sz w:val="28"/>
          <w:szCs w:val="22"/>
          <w:lang w:val="es-CL"/>
        </w:rPr>
        <w:t>INNOVACIONES EN MICROFINANZAS</w:t>
      </w:r>
    </w:p>
    <w:p w:rsidR="001D718E" w:rsidRPr="00B912DC" w:rsidRDefault="001D718E" w:rsidP="001D718E">
      <w:pPr>
        <w:jc w:val="center"/>
        <w:rPr>
          <w:rFonts w:asciiTheme="minorHAnsi" w:eastAsia="Times New Roman" w:hAnsiTheme="minorHAnsi"/>
          <w:sz w:val="28"/>
          <w:szCs w:val="22"/>
          <w:lang w:val="es-CL"/>
        </w:rPr>
      </w:pPr>
      <w:r w:rsidRPr="00B912DC">
        <w:rPr>
          <w:rFonts w:asciiTheme="minorHAnsi" w:eastAsia="Times New Roman" w:hAnsiTheme="minorHAnsi"/>
          <w:sz w:val="28"/>
          <w:szCs w:val="22"/>
          <w:lang w:val="es-CL"/>
        </w:rPr>
        <w:t>1</w:t>
      </w:r>
      <w:r w:rsidR="00294561">
        <w:rPr>
          <w:rFonts w:asciiTheme="minorHAnsi" w:eastAsia="Times New Roman" w:hAnsiTheme="minorHAnsi"/>
          <w:sz w:val="28"/>
          <w:szCs w:val="22"/>
          <w:lang w:val="es-CL"/>
        </w:rPr>
        <w:t xml:space="preserve">6 </w:t>
      </w:r>
      <w:r w:rsidRPr="00B912DC">
        <w:rPr>
          <w:rFonts w:asciiTheme="minorHAnsi" w:eastAsia="Times New Roman" w:hAnsiTheme="minorHAnsi"/>
          <w:sz w:val="28"/>
          <w:szCs w:val="22"/>
          <w:lang w:val="es-CL"/>
        </w:rPr>
        <w:t xml:space="preserve">al </w:t>
      </w:r>
      <w:r w:rsidR="006343F0">
        <w:rPr>
          <w:rFonts w:asciiTheme="minorHAnsi" w:eastAsia="Times New Roman" w:hAnsiTheme="minorHAnsi"/>
          <w:sz w:val="28"/>
          <w:szCs w:val="22"/>
          <w:lang w:val="es-CL"/>
        </w:rPr>
        <w:t>20</w:t>
      </w:r>
      <w:r w:rsidR="00294561">
        <w:rPr>
          <w:rFonts w:asciiTheme="minorHAnsi" w:eastAsia="Times New Roman" w:hAnsiTheme="minorHAnsi"/>
          <w:sz w:val="28"/>
          <w:szCs w:val="22"/>
          <w:lang w:val="es-CL"/>
        </w:rPr>
        <w:t xml:space="preserve"> </w:t>
      </w:r>
      <w:r w:rsidR="00B75389">
        <w:rPr>
          <w:rFonts w:asciiTheme="minorHAnsi" w:eastAsia="Times New Roman" w:hAnsiTheme="minorHAnsi"/>
          <w:sz w:val="28"/>
          <w:szCs w:val="22"/>
          <w:lang w:val="es-CL"/>
        </w:rPr>
        <w:t>septiembre</w:t>
      </w:r>
      <w:r w:rsidR="006343F0">
        <w:rPr>
          <w:rFonts w:asciiTheme="minorHAnsi" w:eastAsia="Times New Roman" w:hAnsiTheme="minorHAnsi"/>
          <w:sz w:val="28"/>
          <w:szCs w:val="22"/>
          <w:lang w:val="es-CL"/>
        </w:rPr>
        <w:t>, 2024</w:t>
      </w:r>
    </w:p>
    <w:p w:rsidR="001D718E" w:rsidRPr="00B912DC" w:rsidRDefault="001D718E" w:rsidP="001D718E">
      <w:pPr>
        <w:rPr>
          <w:rFonts w:asciiTheme="minorHAnsi" w:eastAsia="Times New Roman" w:hAnsiTheme="minorHAnsi"/>
          <w:sz w:val="22"/>
          <w:szCs w:val="22"/>
          <w:lang w:val="es-CL"/>
        </w:rPr>
      </w:pPr>
    </w:p>
    <w:p w:rsidR="001D718E" w:rsidRPr="00B912DC" w:rsidRDefault="001D718E" w:rsidP="001D718E">
      <w:pPr>
        <w:rPr>
          <w:rFonts w:asciiTheme="minorHAnsi" w:eastAsia="Times New Roman" w:hAnsiTheme="minorHAnsi"/>
          <w:sz w:val="22"/>
          <w:szCs w:val="22"/>
          <w:lang w:val="es-CL"/>
        </w:rPr>
      </w:pPr>
    </w:p>
    <w:p w:rsidR="001D718E" w:rsidRPr="00B912DC" w:rsidRDefault="001D718E" w:rsidP="001D718E">
      <w:pPr>
        <w:rPr>
          <w:rFonts w:asciiTheme="minorHAnsi" w:eastAsia="Times New Roman" w:hAnsiTheme="minorHAnsi"/>
          <w:sz w:val="22"/>
          <w:szCs w:val="22"/>
          <w:lang w:val="es-CL"/>
        </w:rPr>
      </w:pPr>
      <w:r w:rsidRPr="00B912DC">
        <w:rPr>
          <w:rFonts w:asciiTheme="minorHAnsi" w:eastAsia="Times New Roman" w:hAnsiTheme="minorHAnsi"/>
          <w:sz w:val="22"/>
          <w:szCs w:val="22"/>
          <w:lang w:val="es-CL"/>
        </w:rPr>
        <w:t>Nota: Los datos con asterisco (*) son obligatorios</w:t>
      </w:r>
    </w:p>
    <w:p w:rsidR="001D718E" w:rsidRPr="00B912DC" w:rsidRDefault="001D718E" w:rsidP="001D718E">
      <w:pPr>
        <w:rPr>
          <w:rFonts w:asciiTheme="minorHAnsi" w:eastAsia="Times New Roman" w:hAnsiTheme="minorHAnsi"/>
          <w:sz w:val="22"/>
          <w:szCs w:val="22"/>
          <w:lang w:val="es-CL"/>
        </w:rPr>
      </w:pPr>
    </w:p>
    <w:p w:rsidR="001D718E" w:rsidRPr="00B912DC" w:rsidRDefault="001D718E" w:rsidP="001D718E">
      <w:pPr>
        <w:rPr>
          <w:rFonts w:asciiTheme="minorHAnsi" w:hAnsiTheme="minorHAnsi"/>
          <w:b/>
          <w:sz w:val="22"/>
          <w:szCs w:val="22"/>
          <w:lang w:val="es-CL"/>
        </w:rPr>
      </w:pPr>
      <w:r w:rsidRPr="00B912DC">
        <w:rPr>
          <w:rFonts w:asciiTheme="minorHAnsi" w:hAnsiTheme="minorHAnsi"/>
          <w:b/>
          <w:sz w:val="22"/>
          <w:szCs w:val="22"/>
          <w:lang w:val="es-CL"/>
        </w:rPr>
        <w:t>DATOS PRINCIPALES</w:t>
      </w:r>
    </w:p>
    <w:tbl>
      <w:tblPr>
        <w:tblW w:w="10647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6809"/>
      </w:tblGrid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¿Qué idiomas habla fácilmente?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B912DC" w:rsidRDefault="00A14989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sdt>
              <w:sdtPr>
                <w:rPr>
                  <w:rStyle w:val="Style3"/>
                </w:rPr>
                <w:id w:val="111177467"/>
                <w:placeholder>
                  <w:docPart w:val="53879748D10E4A19A1B3386CF562EB59"/>
                </w:placeholder>
                <w:showingPlcHdr/>
                <w:dropDownList>
                  <w:listItem w:value="Choose an item."/>
                  <w:listItem w:displayText="Español" w:value="Español"/>
                  <w:listItem w:displayText="Español e Inglés" w:value="Español e Inglés"/>
                  <w:listItem w:displayText="Español y Francés" w:value="Español y Francés"/>
                  <w:listItem w:displayText="Español, Inglés y Francés" w:value="Español, Inglés y Francés"/>
                  <w:listItem w:displayText="Español y Portugués" w:value="Español y Portugués"/>
                </w:dropDownList>
              </w:sdtPr>
              <w:sdtContent>
                <w:r w:rsidR="001D718E" w:rsidRPr="00B859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Nombre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Apellido (s)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Género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B912DC" w:rsidRDefault="00A14989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sdt>
              <w:sdtPr>
                <w:rPr>
                  <w:rStyle w:val="Style3"/>
                </w:rPr>
                <w:id w:val="-2142575668"/>
                <w:placeholder>
                  <w:docPart w:val="3964EFB04B3B40A1A958CF70229A69BB"/>
                </w:placeholder>
                <w:showingPlcHdr/>
                <w:dropDownList>
                  <w:listItem w:value="Choose an item."/>
                  <w:listItem w:displayText="Masculino" w:value="Masculino"/>
                  <w:listItem w:displayText="Femenino" w:value="Femenino"/>
                  <w:listItem w:displayText="Otro" w:value="Otro"/>
                </w:dropDownList>
              </w:sdtPr>
              <w:sdtEndPr>
                <w:rPr>
                  <w:rStyle w:val="DefaultParagraphFont"/>
                  <w:rFonts w:ascii="Times New Roman" w:eastAsia="Times New Roman" w:hAnsi="Times New Roman"/>
                  <w:color w:val="5E686E"/>
                  <w:sz w:val="24"/>
                </w:rPr>
              </w:sdtEndPr>
              <w:sdtContent>
                <w:r w:rsidR="001D718E" w:rsidRPr="00B859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105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Style w:val="Strong"/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Información Profesional</w:t>
            </w: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Institución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ind w:left="3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Tipo de institución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1D718E" w:rsidRPr="00B912DC" w:rsidRDefault="00A14989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sdt>
              <w:sdtPr>
                <w:rPr>
                  <w:rStyle w:val="Style3"/>
                </w:rPr>
                <w:id w:val="-506363003"/>
                <w:placeholder>
                  <w:docPart w:val="FDBB66923C4B4DF8BB3DAF7FF34A8AF4"/>
                </w:placeholder>
                <w:showingPlcHdr/>
                <w:dropDownList>
                  <w:listItem w:value="Choose an item."/>
                  <w:listItem w:displayText="Instituciones Financieras - ONG" w:value="Instituciones Financieras - ONG"/>
                  <w:listItem w:displayText="Instituciones Financieras - Instituciones Financieras No-Bancarias" w:value="Instituciones Financieras - Instituciones Financieras No-Bancarias"/>
                  <w:listItem w:displayText="Instituciones Financieras - Cooperativa/Unión de Crédito" w:value="Instituciones Financieras - Cooperativa/Unión de Crédito"/>
                  <w:listItem w:displayText="Instituciones Financieras - Banco Comercial" w:value="Instituciones Financieras - Banco Comercial"/>
                  <w:listItem w:displayText="Instituciones de Apoyo - Donante" w:value="Instituciones de Apoyo - Donante"/>
                  <w:listItem w:displayText="Instituciones de Apoyo - Organización Nacional de Apoyo a las Microfinanzas" w:value="Instituciones de Apoyo - Organización Nacional de Apoyo a las Microfinanzas"/>
                  <w:listItem w:displayText="Instituciones de Apoyo - Organización Internacional de Desarrollo" w:value="Instituciones de Apoyo - Organización Internacional de Desarrollo"/>
                  <w:listItem w:displayText="Instituciones de Apoyo - Organización de Apoyo Bilateral/Multilateral" w:value="Instituciones de Apoyo - Organización de Apoyo Bilateral/Multilateral"/>
                  <w:listItem w:displayText="Instituciones de Apoyo - Inversionista" w:value="Instituciones de Apoyo - Inversionista"/>
                  <w:listItem w:displayText="Instituciones de Apoyo - Organización Internacional de Apoyo a las Microfinanzas" w:value="Instituciones de Apoyo - Organización Internacional de Apoyo a las Microfinanzas"/>
                  <w:listItem w:displayText="Instituciones Públicas - Banco Central/Superintendencia" w:value="Instituciones Públicas - Banco Central/Superintendencia"/>
                  <w:listItem w:displayText="Instituciones Públicas - Agencia Gubernamental" w:value="Instituciones Públicas - Agencia Gubernamental"/>
                  <w:listItem w:displayText="Instituciones Públicas - Ministerios" w:value="Instituciones Públicas - Ministerios"/>
                  <w:listItem w:displayText="Otros - Universidad" w:value="Otros - Universidad"/>
                  <w:listItem w:displayText="Otros - Consultoría" w:value="Otros - Consultoría"/>
                  <w:listItem w:displayText="Otros - Independiente" w:value="Otros - Independiente"/>
                  <w:listItem w:displayText="Otros - Particular" w:value="Otros - Particular"/>
                </w:dropDownList>
              </w:sdtPr>
              <w:sdtEndPr>
                <w:rPr>
                  <w:rStyle w:val="DefaultParagraphFont"/>
                  <w:rFonts w:ascii="Times New Roman" w:eastAsia="Times New Roman" w:hAnsi="Times New Roman"/>
                  <w:color w:val="5E686E"/>
                  <w:sz w:val="24"/>
                </w:rPr>
              </w:sdtEndPr>
              <w:sdtContent>
                <w:r w:rsidR="001D718E" w:rsidRPr="00B859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D718E" w:rsidRPr="00A14989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Red de MF a la que pertenece su institución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Cargo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Tipo de cargo * </w:t>
            </w:r>
          </w:p>
        </w:tc>
        <w:sdt>
          <w:sdtPr>
            <w:rPr>
              <w:rStyle w:val="Style3"/>
            </w:rPr>
            <w:id w:val="648634445"/>
            <w:placeholder>
              <w:docPart w:val="8C3D9DCEB2634069AE995C0BA527ACF4"/>
            </w:placeholder>
            <w:showingPlcHdr/>
            <w:dropDownList>
              <w:listItem w:value="Choose an item."/>
              <w:listItem w:displayText="Presidente/Vicepresidente" w:value="Presidente/Vicepresidente"/>
              <w:listItem w:displayText="Gerente General" w:value="Gerente General"/>
              <w:listItem w:displayText="Director" w:value="Director"/>
              <w:listItem w:displayText="Gerente" w:value="Gerente"/>
              <w:listItem w:displayText="Coordinador" w:value="Coordinador"/>
              <w:listItem w:displayText="Oficial" w:value="Oficial"/>
              <w:listItem w:displayText="Jefe" w:value="Jefe"/>
              <w:listItem w:displayText="Asistente" w:value="Asistente"/>
              <w:listItem w:displayText="Consultor" w:value="Consultor"/>
              <w:listItem w:displayText="Independiente" w:value="Independiente"/>
              <w:listItem w:displayText="Otro" w:value="Otro"/>
            </w:dropDownList>
          </w:sdtPr>
          <w:sdtEndPr>
            <w:rPr>
              <w:rStyle w:val="DefaultParagraphFont"/>
              <w:rFonts w:asciiTheme="minorHAnsi" w:eastAsia="Times New Roman" w:hAnsiTheme="minorHAnsi"/>
              <w:color w:val="5E686E"/>
              <w:sz w:val="24"/>
              <w:szCs w:val="22"/>
              <w:lang w:val="es-CL"/>
            </w:rPr>
          </w:sdtEndPr>
          <w:sdtContent>
            <w:tc>
              <w:tcPr>
                <w:tcW w:w="67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  <w:hideMark/>
              </w:tcPr>
              <w:p w:rsidR="001D718E" w:rsidRPr="00B912DC" w:rsidRDefault="001D718E" w:rsidP="00A14989">
                <w:pPr>
                  <w:rPr>
                    <w:rFonts w:asciiTheme="minorHAnsi" w:eastAsia="Times New Roman" w:hAnsiTheme="minorHAnsi"/>
                    <w:color w:val="5E686E"/>
                    <w:sz w:val="22"/>
                    <w:szCs w:val="22"/>
                    <w:lang w:val="es-CL"/>
                  </w:rPr>
                </w:pPr>
                <w:r w:rsidRPr="00B859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Nivel de responsabilidad * </w:t>
            </w:r>
          </w:p>
        </w:tc>
        <w:sdt>
          <w:sdtPr>
            <w:rPr>
              <w:rStyle w:val="Style3"/>
            </w:rPr>
            <w:id w:val="762654444"/>
            <w:placeholder>
              <w:docPart w:val="E32FB98DF1AA406188404A3840C2DE64"/>
            </w:placeholder>
            <w:showingPlcHdr/>
            <w:dropDownList>
              <w:listItem w:value="Choose an item."/>
              <w:listItem w:displayText="Presidencia, Vice Presidencia, Gerencia General, Mesa Directiva, Dirección General" w:value="Presidencia, Vice Presidencia, Gerencia General, Mesa Directiva, Dirección General"/>
              <w:listItem w:displayText="Gerencia de Área, Dirección de Área, Subdirección, Dirección Adjunta" w:value="Gerencia de Área, Dirección de Área, Subdirección, Dirección Adjunta"/>
              <w:listItem w:displayText="Administración de Programas, Oficial de Área, Ejecución de Proyectos" w:value="Administración de Programas, Oficial de Área, Ejecución de Proyectos"/>
              <w:listItem w:displayText="Apoyo Logístico, Asistencia" w:value="Apoyo Logístico, Asistencia"/>
            </w:dropDownList>
          </w:sdtPr>
          <w:sdtEndPr>
            <w:rPr>
              <w:rStyle w:val="DefaultParagraphFont"/>
              <w:rFonts w:asciiTheme="minorHAnsi" w:eastAsia="Times New Roman" w:hAnsiTheme="minorHAnsi"/>
              <w:color w:val="5E686E"/>
              <w:sz w:val="24"/>
              <w:szCs w:val="22"/>
              <w:lang w:val="es-CL"/>
            </w:rPr>
          </w:sdtEndPr>
          <w:sdtContent>
            <w:tc>
              <w:tcPr>
                <w:tcW w:w="67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  <w:hideMark/>
              </w:tcPr>
              <w:p w:rsidR="001D718E" w:rsidRPr="00B912DC" w:rsidRDefault="001D718E" w:rsidP="00A14989">
                <w:pPr>
                  <w:rPr>
                    <w:rFonts w:asciiTheme="minorHAnsi" w:eastAsia="Times New Roman" w:hAnsiTheme="minorHAnsi"/>
                    <w:color w:val="5E686E"/>
                    <w:sz w:val="22"/>
                    <w:szCs w:val="22"/>
                    <w:lang w:val="es-CL"/>
                  </w:rPr>
                </w:pPr>
                <w:r w:rsidRPr="00B859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Ciudad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País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A14989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Teléfono (cód. país) (</w:t>
            </w:r>
            <w:proofErr w:type="spellStart"/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cód.ciudad</w:t>
            </w:r>
            <w:proofErr w:type="spellEnd"/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) (número)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A14989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  <w:t>+</w:t>
            </w: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Correo electrónico *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1D718E">
        <w:trPr>
          <w:trHeight w:val="397"/>
          <w:tblCellSpacing w:w="15" w:type="dxa"/>
        </w:trPr>
        <w:tc>
          <w:tcPr>
            <w:tcW w:w="105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Style w:val="Strong"/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Información Personal</w:t>
            </w:r>
          </w:p>
        </w:tc>
      </w:tr>
      <w:tr w:rsidR="001D718E" w:rsidRPr="00A14989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Segunda Dirección de correo electrónico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14989" w:rsidRPr="00A14989" w:rsidTr="00A14989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A14989" w:rsidRPr="00A14989" w:rsidRDefault="00A14989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pt-BR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pt-BR"/>
              </w:rPr>
              <w:t xml:space="preserve">Celular: (cód. país) (número) (número)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A14989" w:rsidRPr="00A14989" w:rsidRDefault="00A14989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1D718E" w:rsidRPr="00A14989" w:rsidTr="001D718E">
        <w:trPr>
          <w:trHeight w:val="397"/>
          <w:tblCellSpacing w:w="15" w:type="dxa"/>
        </w:trPr>
        <w:tc>
          <w:tcPr>
            <w:tcW w:w="3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A14989" w:rsidRDefault="00A14989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Nombre y teléfono en caso de urgencia *</w:t>
            </w:r>
            <w:r w:rsidR="001D718E"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A14989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1D718E" w:rsidRPr="00A14989" w:rsidRDefault="001D718E" w:rsidP="001D718E">
      <w:pPr>
        <w:ind w:left="709"/>
        <w:rPr>
          <w:rFonts w:asciiTheme="minorHAnsi" w:eastAsia="Times New Roman" w:hAnsiTheme="minorHAnsi"/>
          <w:sz w:val="22"/>
          <w:szCs w:val="22"/>
          <w:lang w:val="es-CL"/>
        </w:rPr>
      </w:pPr>
    </w:p>
    <w:p w:rsidR="001D718E" w:rsidRPr="00B912DC" w:rsidRDefault="001D718E" w:rsidP="001D718E">
      <w:pPr>
        <w:ind w:left="709"/>
        <w:rPr>
          <w:rFonts w:asciiTheme="minorHAnsi" w:eastAsia="Times New Roman" w:hAnsiTheme="minorHAnsi"/>
          <w:sz w:val="22"/>
          <w:szCs w:val="22"/>
          <w:lang w:val="es-CL"/>
        </w:rPr>
      </w:pPr>
      <w:r w:rsidRPr="00B912DC">
        <w:rPr>
          <w:rFonts w:asciiTheme="minorHAnsi" w:eastAsia="Times New Roman" w:hAnsiTheme="minorHAnsi"/>
          <w:sz w:val="22"/>
          <w:szCs w:val="22"/>
          <w:lang w:val="es-CL"/>
        </w:rPr>
        <w:t>Junto con el envío de este formulario, se ruega adjuntar una foto tipo pasaporte.</w:t>
      </w:r>
    </w:p>
    <w:p w:rsidR="001D718E" w:rsidRPr="00B912DC" w:rsidRDefault="001D718E" w:rsidP="001D718E">
      <w:pPr>
        <w:rPr>
          <w:rFonts w:asciiTheme="minorHAnsi" w:eastAsia="Times New Roman" w:hAnsiTheme="minorHAnsi"/>
          <w:color w:val="5E686E"/>
          <w:sz w:val="22"/>
          <w:szCs w:val="22"/>
          <w:lang w:val="es-CL"/>
        </w:rPr>
      </w:pPr>
    </w:p>
    <w:p w:rsidR="001D718E" w:rsidRPr="00B912DC" w:rsidRDefault="001D718E" w:rsidP="001D718E">
      <w:pPr>
        <w:rPr>
          <w:rFonts w:asciiTheme="minorHAnsi" w:hAnsiTheme="minorHAnsi"/>
          <w:b/>
          <w:sz w:val="22"/>
          <w:szCs w:val="22"/>
          <w:lang w:val="es-CL"/>
        </w:rPr>
      </w:pPr>
      <w:r w:rsidRPr="00B912DC">
        <w:rPr>
          <w:rFonts w:asciiTheme="minorHAnsi" w:hAnsiTheme="minorHAnsi"/>
          <w:b/>
          <w:sz w:val="22"/>
          <w:szCs w:val="22"/>
          <w:lang w:val="es-CL"/>
        </w:rPr>
        <w:br w:type="page"/>
      </w:r>
    </w:p>
    <w:p w:rsidR="00A14989" w:rsidRDefault="00A14989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  <w:r>
        <w:rPr>
          <w:rFonts w:asciiTheme="minorHAnsi" w:hAnsiTheme="minorHAnsi"/>
          <w:b/>
          <w:sz w:val="22"/>
          <w:szCs w:val="22"/>
          <w:lang w:val="es-CL"/>
        </w:rPr>
        <w:lastRenderedPageBreak/>
        <w:t>PASAPORTE</w:t>
      </w:r>
    </w:p>
    <w:p w:rsidR="00A14989" w:rsidRDefault="00A14989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  <w:r w:rsidRPr="00A14989">
        <w:rPr>
          <w:rFonts w:asciiTheme="minorHAnsi" w:hAnsiTheme="minorHAnsi"/>
          <w:b/>
          <w:sz w:val="22"/>
          <w:szCs w:val="22"/>
          <w:lang w:val="es-CL"/>
        </w:rPr>
        <w:t>Debe completar esta sección sólo si necesita visa</w:t>
      </w:r>
    </w:p>
    <w:p w:rsidR="00A14989" w:rsidRDefault="00A14989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</w:p>
    <w:tbl>
      <w:tblPr>
        <w:tblW w:w="106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6740"/>
      </w:tblGrid>
      <w:tr w:rsidR="00F77462" w:rsidRPr="00B912DC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A14989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Fecha de nacimiento (DD-MM-AAAA) *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B912DC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</w:p>
        </w:tc>
      </w:tr>
      <w:tr w:rsidR="00F77462" w:rsidRPr="00B912DC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B912DC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Nacionalidad *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A14989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B912DC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¿Necesita usted una visa para participar en el programa? *</w:t>
            </w:r>
          </w:p>
        </w:tc>
        <w:sdt>
          <w:sdtPr>
            <w:rPr>
              <w:rStyle w:val="Style3"/>
            </w:rPr>
            <w:id w:val="1845740529"/>
            <w:placeholder>
              <w:docPart w:val="37CEF9CFBBFD4A94A2FCB875E2794A77"/>
            </w:placeholder>
            <w:showingPlcHdr/>
            <w:dropDownList>
              <w:listItem w:value="Choose an item."/>
              <w:listItem w:displayText="Si, necesito una visa de entrada" w:value="Si, necesito una visa de entrada"/>
              <w:listItem w:displayText="Si, pero ya tengo una visa válida" w:value="Si, pero ya tengo una visa válida"/>
              <w:listItem w:displayText="No, no necesito una visa de entrada" w:value="No, no necesito una visa de entrada"/>
            </w:dropDownList>
          </w:sdtPr>
          <w:sdtEndPr>
            <w:rPr>
              <w:rStyle w:val="DefaultParagraphFont"/>
              <w:rFonts w:asciiTheme="minorHAnsi" w:eastAsia="Times New Roman" w:hAnsiTheme="minorHAnsi"/>
              <w:color w:val="5E686E"/>
              <w:sz w:val="24"/>
              <w:szCs w:val="22"/>
              <w:lang w:val="es-CL"/>
            </w:rPr>
          </w:sdtEndPr>
          <w:sdtContent>
            <w:tc>
              <w:tcPr>
                <w:tcW w:w="31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  <w:hideMark/>
              </w:tcPr>
              <w:p w:rsidR="00F77462" w:rsidRPr="008C37B0" w:rsidRDefault="00F77462" w:rsidP="00F77462">
                <w:pPr>
                  <w:rPr>
                    <w:rFonts w:asciiTheme="minorHAnsi" w:eastAsia="Times New Roman" w:hAnsiTheme="minorHAnsi"/>
                    <w:color w:val="000000" w:themeColor="text1"/>
                    <w:sz w:val="22"/>
                    <w:szCs w:val="22"/>
                    <w:lang w:val="es-CL"/>
                  </w:rPr>
                </w:pPr>
                <w:r w:rsidRPr="00B859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7462" w:rsidRPr="00A14989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A14989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Nombre (como sale en el pasaporte)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F77462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A14989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Apellido (como sale en el pasaporte)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B912DC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A14989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A14989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Número de pasaporte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F77462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3D734F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3D734F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Lugar en que fue emitido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F77462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3D734F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3D734F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Fecha de emisión (DD-MM-AAAA)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A14989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3D734F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3D734F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Fecha de Vencimiento (DD-MM-AAAA)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F77462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3D734F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3D734F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Lugar de Nacimiento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F77462" w:rsidRPr="00A14989" w:rsidTr="00F77462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77462" w:rsidRPr="003D734F" w:rsidRDefault="00F77462" w:rsidP="00F77462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3D734F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Comentarios adicionales respecto a la visa o el pasaporte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F77462" w:rsidRPr="008C37B0" w:rsidRDefault="00F77462" w:rsidP="00F77462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F77462" w:rsidRDefault="00F77462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</w:p>
    <w:p w:rsidR="00F77462" w:rsidRDefault="00F77462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</w:p>
    <w:p w:rsidR="00F77462" w:rsidRDefault="00F77462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</w:p>
    <w:p w:rsidR="00F77462" w:rsidRDefault="00F77462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</w:p>
    <w:p w:rsidR="00A14989" w:rsidRDefault="00A14989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</w:p>
    <w:p w:rsidR="001D718E" w:rsidRPr="00B912DC" w:rsidRDefault="001D718E" w:rsidP="001D718E">
      <w:pPr>
        <w:ind w:left="709"/>
        <w:rPr>
          <w:rFonts w:asciiTheme="minorHAnsi" w:hAnsiTheme="minorHAnsi"/>
          <w:b/>
          <w:sz w:val="22"/>
          <w:szCs w:val="22"/>
          <w:lang w:val="es-CL"/>
        </w:rPr>
      </w:pPr>
      <w:r w:rsidRPr="00B912DC">
        <w:rPr>
          <w:rFonts w:asciiTheme="minorHAnsi" w:hAnsiTheme="minorHAnsi"/>
          <w:b/>
          <w:sz w:val="22"/>
          <w:szCs w:val="22"/>
          <w:lang w:val="es-CL"/>
        </w:rPr>
        <w:t>PATROCINADOR</w:t>
      </w:r>
    </w:p>
    <w:p w:rsidR="001D718E" w:rsidRPr="00B912DC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p w:rsidR="001D718E" w:rsidRPr="00B912DC" w:rsidRDefault="00794CBA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  <w:r w:rsidRPr="00794CBA">
        <w:rPr>
          <w:rFonts w:asciiTheme="minorHAnsi" w:hAnsiTheme="minorHAnsi"/>
          <w:sz w:val="22"/>
          <w:szCs w:val="22"/>
          <w:lang w:val="es-CL"/>
        </w:rPr>
        <w:t>En caso de que no sea usted mismo quien financia su participación en el Programa Boulder MFT, por favor complete esta información.</w:t>
      </w:r>
      <w:r w:rsidR="001D718E" w:rsidRPr="00B912DC">
        <w:rPr>
          <w:rFonts w:asciiTheme="minorHAnsi" w:hAnsiTheme="minorHAnsi"/>
          <w:sz w:val="22"/>
          <w:szCs w:val="22"/>
          <w:lang w:val="es-CL"/>
        </w:rPr>
        <w:t xml:space="preserve"> Los datos a continuación se refieren únicamente al patrocinador.</w:t>
      </w:r>
    </w:p>
    <w:p w:rsidR="001D718E" w:rsidRPr="00B912DC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tbl>
      <w:tblPr>
        <w:tblW w:w="106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6740"/>
      </w:tblGrid>
      <w:tr w:rsidR="001D718E" w:rsidRPr="00B912DC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ind w:left="-680" w:firstLine="680"/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Tipo de Patrocinador * </w:t>
            </w:r>
          </w:p>
        </w:tc>
        <w:sdt>
          <w:sdtPr>
            <w:rPr>
              <w:rStyle w:val="Style3"/>
            </w:rPr>
            <w:id w:val="-2115735752"/>
            <w:placeholder>
              <w:docPart w:val="2F522B385DC849D0BB78AE0A8A2E1F0C"/>
            </w:placeholder>
            <w:showingPlcHdr/>
            <w:dropDownList>
              <w:listItem w:value="Choose an item."/>
              <w:listItem w:displayText="Institución u Organización del participante" w:value="Institución u Organización del participante"/>
              <w:listItem w:displayText="Auto-pago" w:value="Auto-pago"/>
              <w:listItem w:displayText="Otra institución patrocinadora u Organización" w:value="Otra institución patrocinadora u Organización"/>
            </w:dropDownList>
          </w:sdtPr>
          <w:sdtEndPr>
            <w:rPr>
              <w:rStyle w:val="DefaultParagraphFont"/>
              <w:rFonts w:asciiTheme="minorHAnsi" w:eastAsia="Times New Roman" w:hAnsiTheme="minorHAnsi"/>
              <w:color w:val="5E686E"/>
              <w:sz w:val="24"/>
              <w:szCs w:val="22"/>
              <w:lang w:val="es-CL"/>
            </w:rPr>
          </w:sdtEndPr>
          <w:sdtContent>
            <w:tc>
              <w:tcPr>
                <w:tcW w:w="31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  <w:hideMark/>
              </w:tcPr>
              <w:p w:rsidR="001D718E" w:rsidRPr="00B912DC" w:rsidRDefault="001D718E" w:rsidP="00A14989">
                <w:pPr>
                  <w:rPr>
                    <w:rFonts w:asciiTheme="minorHAnsi" w:eastAsia="Times New Roman" w:hAnsiTheme="minorHAnsi"/>
                    <w:color w:val="5E686E"/>
                    <w:sz w:val="22"/>
                    <w:szCs w:val="22"/>
                    <w:lang w:val="es-CL"/>
                  </w:rPr>
                </w:pPr>
                <w:r w:rsidRPr="00B859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18E" w:rsidRPr="00B912DC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Nombre del patrocinador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A14989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Nombre de la persona de contacto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A14989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Cargo de la persona de contacto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Dirección de correo electrónico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Ciudad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País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A14989" w:rsidTr="00A14989">
        <w:trPr>
          <w:trHeight w:val="397"/>
          <w:tblCellSpacing w:w="15" w:type="dxa"/>
        </w:trPr>
        <w:tc>
          <w:tcPr>
            <w:tcW w:w="1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Teléfono: (cód. país) (</w:t>
            </w:r>
            <w:proofErr w:type="spellStart"/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cód.ciudad</w:t>
            </w:r>
            <w:proofErr w:type="spellEnd"/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) (número) * </w:t>
            </w:r>
          </w:p>
        </w:tc>
        <w:tc>
          <w:tcPr>
            <w:tcW w:w="3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Pr="008C37B0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1D718E" w:rsidRDefault="001D718E" w:rsidP="001D718E">
      <w:pPr>
        <w:rPr>
          <w:rFonts w:asciiTheme="minorHAnsi" w:eastAsia="Times New Roman" w:hAnsiTheme="minorHAnsi"/>
          <w:color w:val="5E686E"/>
          <w:sz w:val="22"/>
          <w:szCs w:val="22"/>
          <w:lang w:val="es-CL"/>
        </w:rPr>
      </w:pPr>
    </w:p>
    <w:p w:rsidR="001D718E" w:rsidRPr="00B912DC" w:rsidRDefault="001D718E" w:rsidP="001D718E">
      <w:pPr>
        <w:rPr>
          <w:rFonts w:asciiTheme="minorHAnsi" w:eastAsia="Times New Roman" w:hAnsiTheme="minorHAnsi"/>
          <w:color w:val="5E686E"/>
          <w:sz w:val="22"/>
          <w:szCs w:val="22"/>
          <w:lang w:val="es-CL"/>
        </w:rPr>
      </w:pPr>
    </w:p>
    <w:p w:rsidR="001D718E" w:rsidRPr="00B912DC" w:rsidRDefault="001D718E" w:rsidP="001D718E">
      <w:pPr>
        <w:rPr>
          <w:rFonts w:asciiTheme="minorHAnsi" w:eastAsia="Times New Roman" w:hAnsiTheme="minorHAnsi"/>
          <w:b/>
          <w:vanish/>
          <w:color w:val="5E686E"/>
          <w:sz w:val="22"/>
          <w:szCs w:val="22"/>
          <w:lang w:val="es-CL"/>
        </w:rPr>
      </w:pPr>
    </w:p>
    <w:p w:rsidR="001D718E" w:rsidRPr="00B912DC" w:rsidRDefault="00794CBA" w:rsidP="006343F0">
      <w:pPr>
        <w:spacing w:after="160" w:line="259" w:lineRule="auto"/>
        <w:rPr>
          <w:rFonts w:asciiTheme="minorHAnsi" w:eastAsia="Times New Roman" w:hAnsiTheme="minorHAnsi"/>
          <w:b/>
          <w:sz w:val="22"/>
          <w:szCs w:val="22"/>
          <w:lang w:val="es-CL"/>
        </w:rPr>
      </w:pPr>
      <w:r>
        <w:rPr>
          <w:rFonts w:asciiTheme="minorHAnsi" w:eastAsia="Times New Roman" w:hAnsiTheme="minorHAnsi"/>
          <w:b/>
          <w:sz w:val="22"/>
          <w:szCs w:val="22"/>
          <w:lang w:val="es-CL"/>
        </w:rPr>
        <w:br w:type="page"/>
      </w:r>
      <w:r w:rsidR="001D718E" w:rsidRPr="00B912DC">
        <w:rPr>
          <w:rFonts w:asciiTheme="minorHAnsi" w:eastAsia="Times New Roman" w:hAnsiTheme="minorHAnsi"/>
          <w:b/>
          <w:sz w:val="22"/>
          <w:szCs w:val="22"/>
          <w:lang w:val="es-CL"/>
        </w:rPr>
        <w:t>EXPERIENCIA EN MICROFINANZAS</w:t>
      </w:r>
    </w:p>
    <w:p w:rsidR="001D718E" w:rsidRPr="00B912DC" w:rsidRDefault="001D718E" w:rsidP="001D718E">
      <w:pPr>
        <w:rPr>
          <w:rFonts w:asciiTheme="minorHAnsi" w:eastAsia="Times New Roman" w:hAnsiTheme="minorHAnsi"/>
          <w:b/>
          <w:sz w:val="22"/>
          <w:szCs w:val="22"/>
          <w:lang w:val="es-CL"/>
        </w:rPr>
      </w:pPr>
    </w:p>
    <w:tbl>
      <w:tblPr>
        <w:tblW w:w="10627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6663"/>
      </w:tblGrid>
      <w:tr w:rsidR="00794CBA" w:rsidRPr="00B912DC" w:rsidTr="00794CBA">
        <w:trPr>
          <w:tblCellSpacing w:w="15" w:type="dxa"/>
        </w:trPr>
        <w:tc>
          <w:tcPr>
            <w:tcW w:w="3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4CBA" w:rsidRPr="00B912DC" w:rsidRDefault="00794CBA" w:rsidP="00794CBA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¿Cómo calificaría usted su conocimiento de las </w:t>
            </w:r>
            <w:proofErr w:type="spellStart"/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microfinanzas</w:t>
            </w:r>
            <w:proofErr w:type="spellEnd"/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? * </w:t>
            </w:r>
          </w:p>
        </w:tc>
        <w:sdt>
          <w:sdtPr>
            <w:rPr>
              <w:rStyle w:val="Style3"/>
            </w:rPr>
            <w:id w:val="607789219"/>
            <w:placeholder>
              <w:docPart w:val="37C0B27D3C554A138737A57AF6C7E763"/>
            </w:placeholder>
            <w:showingPlcHdr/>
            <w:dropDownList>
              <w:listItem w:value="Choose an item."/>
              <w:listItem w:displayText="Ninguna" w:value="Ninguna"/>
              <w:listItem w:displayText="Debutante (1 año o menos)" w:value="Debutante (1 año o menos)"/>
              <w:listItem w:displayText="Intermedio (2-4 años)" w:value="Intermedio (2-4 años)"/>
              <w:listItem w:displayText="Avanzado (5 años o más)" w:value="Avanzado (5 años o más)"/>
            </w:dropDownList>
          </w:sdtPr>
          <w:sdtEndPr>
            <w:rPr>
              <w:rStyle w:val="DefaultParagraphFont"/>
              <w:rFonts w:asciiTheme="minorHAnsi" w:eastAsia="Times New Roman" w:hAnsiTheme="minorHAnsi"/>
              <w:color w:val="5E686E"/>
              <w:sz w:val="24"/>
              <w:szCs w:val="22"/>
              <w:lang w:val="es-CL"/>
            </w:rPr>
          </w:sdtEndPr>
          <w:sdtContent>
            <w:tc>
              <w:tcPr>
                <w:tcW w:w="661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  <w:hideMark/>
              </w:tcPr>
              <w:p w:rsidR="00794CBA" w:rsidRPr="00B912DC" w:rsidRDefault="00794CBA" w:rsidP="00794CBA">
                <w:pPr>
                  <w:rPr>
                    <w:rFonts w:asciiTheme="minorHAnsi" w:eastAsia="Times New Roman" w:hAnsiTheme="minorHAnsi"/>
                    <w:color w:val="5E686E"/>
                    <w:sz w:val="22"/>
                    <w:szCs w:val="22"/>
                    <w:lang w:val="es-CL"/>
                  </w:rPr>
                </w:pPr>
                <w:r w:rsidRPr="00B859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4CBA" w:rsidRPr="00A14989" w:rsidTr="00794CBA">
        <w:trPr>
          <w:tblCellSpacing w:w="15" w:type="dxa"/>
        </w:trPr>
        <w:tc>
          <w:tcPr>
            <w:tcW w:w="3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4CBA" w:rsidRPr="00B912DC" w:rsidRDefault="00794CBA" w:rsidP="00794CBA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794CBA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¿Cuáles son sus expectativas con el Programa Boulder MFT? ¿Qué temas le interesaría tratar con más detalle? *</w:t>
            </w: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794CBA" w:rsidRPr="008C37B0" w:rsidRDefault="00794CBA" w:rsidP="00794CBA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D718E" w:rsidRPr="00B912DC" w:rsidTr="00A14989">
        <w:trPr>
          <w:tblCellSpacing w:w="15" w:type="dxa"/>
        </w:trPr>
        <w:tc>
          <w:tcPr>
            <w:tcW w:w="3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¿Cómo supo del Programa Boulder MFT? * </w:t>
            </w:r>
          </w:p>
        </w:tc>
        <w:sdt>
          <w:sdtPr>
            <w:rPr>
              <w:rStyle w:val="Style3"/>
            </w:rPr>
            <w:id w:val="-1384941372"/>
            <w:placeholder>
              <w:docPart w:val="A0A6A356DCA54723A76F5FF5C4D50CCA"/>
            </w:placeholder>
            <w:showingPlcHdr/>
            <w:dropDownList>
              <w:listItem w:value="Choose an item."/>
              <w:listItem w:displayText="Mi institución" w:value="Mi institución"/>
              <w:listItem w:displayText="Un amigo(a) o un(a) colega" w:value="Un amigo(a) o un(a) colega"/>
              <w:listItem w:displayText="Red de Microfinanzas" w:value="Red de Microfinanzas"/>
              <w:listItem w:displayText="Red AFD" w:value="Red AFD"/>
              <w:listItem w:displayText="Correo promocional de Boulder" w:value="Correo promocional de Boulder"/>
              <w:listItem w:displayText="Redes sociales (Facebook/LinkedIn/Twitter)" w:value="Redes sociales (Facebook/LinkedIn/Twitter)"/>
              <w:listItem w:displayText="Búsqueda por internet/Sitio Web sobre Microfinanzas" w:value="Búsqueda por internet/Sitio Web sobre Microfinanzas"/>
              <w:listItem w:displayText="Conferencia de Microfinanzas (SEEP, FOROMIC, MC Summit, Euro. MF Week, etc.)" w:value="Conferencia de Microfinanzas (SEEP, FOROMIC, MC Summit, Euro. MF Week, etc.)"/>
              <w:listItem w:displayText="Otro" w:value="Otro"/>
            </w:dropDownList>
          </w:sdtPr>
          <w:sdtEndPr>
            <w:rPr>
              <w:rStyle w:val="DefaultParagraphFont"/>
              <w:rFonts w:asciiTheme="minorHAnsi" w:eastAsia="Times New Roman" w:hAnsiTheme="minorHAnsi"/>
              <w:color w:val="5E686E"/>
              <w:sz w:val="24"/>
              <w:szCs w:val="22"/>
              <w:lang w:val="es-CL"/>
            </w:rPr>
          </w:sdtEndPr>
          <w:sdtContent>
            <w:tc>
              <w:tcPr>
                <w:tcW w:w="661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  <w:hideMark/>
              </w:tcPr>
              <w:p w:rsidR="001D718E" w:rsidRPr="00B912DC" w:rsidRDefault="001D718E" w:rsidP="00A14989">
                <w:pPr>
                  <w:rPr>
                    <w:rFonts w:asciiTheme="minorHAnsi" w:eastAsia="Times New Roman" w:hAnsiTheme="minorHAnsi"/>
                    <w:color w:val="5E686E"/>
                    <w:sz w:val="22"/>
                    <w:szCs w:val="22"/>
                    <w:lang w:val="es-CL"/>
                  </w:rPr>
                </w:pPr>
                <w:r w:rsidRPr="00B859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18E" w:rsidRPr="00A14989" w:rsidTr="00A14989">
        <w:trPr>
          <w:tblCellSpacing w:w="15" w:type="dxa"/>
        </w:trPr>
        <w:tc>
          <w:tcPr>
            <w:tcW w:w="3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E8E8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1D718E" w:rsidRPr="00B912DC" w:rsidRDefault="001D718E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Breve reseña profesional para el directorio de participantes (no más de 240 caracteres) 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1D718E" w:rsidRDefault="001D718E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  <w:bookmarkStart w:id="0" w:name="_GoBack"/>
            <w:bookmarkEnd w:id="0"/>
          </w:p>
          <w:p w:rsidR="006343F0" w:rsidRDefault="006343F0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  <w:p w:rsidR="006343F0" w:rsidRDefault="006343F0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  <w:p w:rsidR="006343F0" w:rsidRDefault="006343F0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  <w:p w:rsidR="006343F0" w:rsidRDefault="006343F0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  <w:p w:rsidR="006343F0" w:rsidRPr="008C37B0" w:rsidRDefault="006343F0" w:rsidP="00A14989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1D718E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p w:rsidR="001D718E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p w:rsidR="001D718E" w:rsidRDefault="001D718E" w:rsidP="001D718E">
      <w:pPr>
        <w:rPr>
          <w:rFonts w:asciiTheme="minorHAnsi" w:hAnsiTheme="minorHAnsi"/>
          <w:b/>
          <w:sz w:val="22"/>
          <w:szCs w:val="22"/>
          <w:lang w:val="es-CL"/>
        </w:rPr>
      </w:pPr>
      <w:r w:rsidRPr="00B912DC">
        <w:rPr>
          <w:rFonts w:asciiTheme="minorHAnsi" w:hAnsiTheme="minorHAnsi"/>
          <w:b/>
          <w:sz w:val="22"/>
          <w:szCs w:val="22"/>
          <w:lang w:val="es-CL"/>
        </w:rPr>
        <w:t>AUTORIZACIÓN PARA EL USO DE FOTOGRAFÍA Y VIDEO</w:t>
      </w:r>
      <w:r>
        <w:rPr>
          <w:rFonts w:asciiTheme="minorHAnsi" w:hAnsiTheme="minorHAnsi"/>
          <w:b/>
          <w:sz w:val="22"/>
          <w:szCs w:val="22"/>
          <w:lang w:val="es-CL"/>
        </w:rPr>
        <w:t>*</w:t>
      </w:r>
    </w:p>
    <w:p w:rsidR="001D718E" w:rsidRDefault="001D718E" w:rsidP="001D718E">
      <w:pPr>
        <w:rPr>
          <w:rFonts w:asciiTheme="minorHAnsi" w:hAnsiTheme="minorHAnsi"/>
          <w:b/>
          <w:sz w:val="22"/>
          <w:szCs w:val="22"/>
          <w:lang w:val="es-CL"/>
        </w:rPr>
      </w:pPr>
    </w:p>
    <w:tbl>
      <w:tblPr>
        <w:tblW w:w="10674" w:type="dxa"/>
        <w:tblCellSpacing w:w="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107"/>
      </w:tblGrid>
      <w:tr w:rsidR="001D718E" w:rsidRPr="00A14989" w:rsidTr="00A14989">
        <w:trPr>
          <w:tblCellSpacing w:w="15" w:type="dxa"/>
        </w:trPr>
        <w:tc>
          <w:tcPr>
            <w:tcW w:w="522" w:type="dxa"/>
            <w:shd w:val="clear" w:color="auto" w:fill="F2F2F2" w:themeFill="background1" w:themeFillShade="F2"/>
            <w:vAlign w:val="center"/>
            <w:hideMark/>
          </w:tcPr>
          <w:p w:rsidR="001D718E" w:rsidRPr="00B912DC" w:rsidRDefault="001D718E" w:rsidP="00A14989">
            <w:pPr>
              <w:jc w:val="right"/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B912DC">
              <w:rPr>
                <w:rFonts w:eastAsia="Times New Roman"/>
                <w:color w:val="5E686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6.5pt;height:15pt" o:ole="">
                  <v:imagedata r:id="rId4" o:title=""/>
                </v:shape>
                <w:control r:id="rId5" w:name="DefaultOcxName74" w:shapeid="_x0000_i1028"/>
              </w:object>
            </w:r>
          </w:p>
        </w:tc>
        <w:tc>
          <w:tcPr>
            <w:tcW w:w="10062" w:type="dxa"/>
            <w:shd w:val="clear" w:color="auto" w:fill="DCE8E8"/>
            <w:vAlign w:val="center"/>
            <w:hideMark/>
          </w:tcPr>
          <w:p w:rsidR="006343F0" w:rsidRPr="006343F0" w:rsidRDefault="006343F0" w:rsidP="006343F0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6343F0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Su registro constituye un permiso para que los empleados de Boulder </w:t>
            </w:r>
            <w:proofErr w:type="spellStart"/>
            <w:r w:rsidRPr="006343F0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Institute</w:t>
            </w:r>
            <w:proofErr w:type="spellEnd"/>
            <w:r w:rsidRPr="006343F0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 xml:space="preserve"> of </w:t>
            </w:r>
            <w:proofErr w:type="spellStart"/>
            <w:r w:rsidRPr="006343F0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Microfinance</w:t>
            </w:r>
            <w:proofErr w:type="spellEnd"/>
            <w:r w:rsidRPr="006343F0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, agentes y representantes, usen y publiquen fotografías, imágenes digitales, videos, grabación de audio y/o citas de su autoría, sus presentaciones y otros durante el programa Boulder MFT, en publicaciones electrónicas, sitios web, blogs, recursos media interactivos u otros medios de comunicación electrónica con el sólo propósito educacional y esfuerzos promocionales. Además, su nombre e identidad podría ser revelado en textos descriptivos o comentarios en conexión con las imágenes y/o citas antes mencionadas tomadas durante el programa.</w:t>
            </w:r>
          </w:p>
          <w:p w:rsidR="001D718E" w:rsidRPr="00B912DC" w:rsidRDefault="006343F0" w:rsidP="00A14989">
            <w:pPr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</w:pPr>
            <w:r w:rsidRPr="006343F0">
              <w:rPr>
                <w:rFonts w:asciiTheme="minorHAnsi" w:eastAsia="Times New Roman" w:hAnsiTheme="minorHAnsi"/>
                <w:color w:val="5E686E"/>
                <w:sz w:val="22"/>
                <w:szCs w:val="22"/>
                <w:lang w:val="es-CL"/>
              </w:rPr>
              <w:t>Si no desea ser entrevistado o fotografiado durante el programa, por favor informe a nuestro personal, para ejercer el derecho a abstenerse de participar durante estos momentos.</w:t>
            </w:r>
          </w:p>
        </w:tc>
      </w:tr>
    </w:tbl>
    <w:p w:rsidR="001D718E" w:rsidRPr="00B856D4" w:rsidRDefault="001D718E" w:rsidP="001D718E">
      <w:pPr>
        <w:rPr>
          <w:rFonts w:asciiTheme="minorHAnsi" w:hAnsiTheme="minorHAnsi"/>
          <w:color w:val="000000" w:themeColor="text1"/>
          <w:sz w:val="22"/>
          <w:szCs w:val="22"/>
          <w:lang w:val="es-CL"/>
        </w:rPr>
      </w:pPr>
    </w:p>
    <w:p w:rsidR="001D718E" w:rsidRPr="00B856D4" w:rsidRDefault="001D718E" w:rsidP="001D718E">
      <w:pPr>
        <w:rPr>
          <w:rFonts w:asciiTheme="minorHAnsi" w:hAnsiTheme="minorHAnsi"/>
          <w:color w:val="000000" w:themeColor="text1"/>
          <w:sz w:val="22"/>
          <w:szCs w:val="22"/>
          <w:lang w:val="es-CL"/>
        </w:rPr>
      </w:pPr>
      <w:r w:rsidRPr="00B856D4">
        <w:rPr>
          <w:rFonts w:asciiTheme="minorHAnsi" w:eastAsia="Times New Roman" w:hAnsiTheme="minorHAnsi"/>
          <w:color w:val="000000" w:themeColor="text1"/>
          <w:sz w:val="22"/>
          <w:szCs w:val="22"/>
          <w:lang w:val="es-CL"/>
        </w:rPr>
        <w:t xml:space="preserve">Al enviarnos su formulario, a la brevedad nos pondremos en contacto con Ud. para indicarle los pasos a seguir en el proceso de registro (pagos, </w:t>
      </w:r>
      <w:r w:rsidR="006343F0">
        <w:rPr>
          <w:rFonts w:asciiTheme="minorHAnsi" w:eastAsia="Times New Roman" w:hAnsiTheme="minorHAnsi"/>
          <w:color w:val="000000" w:themeColor="text1"/>
          <w:sz w:val="22"/>
          <w:szCs w:val="22"/>
          <w:lang w:val="es-CL"/>
        </w:rPr>
        <w:t>s</w:t>
      </w:r>
      <w:r w:rsidRPr="00B856D4">
        <w:rPr>
          <w:rFonts w:asciiTheme="minorHAnsi" w:eastAsia="Times New Roman" w:hAnsiTheme="minorHAnsi"/>
          <w:color w:val="000000" w:themeColor="text1"/>
          <w:sz w:val="22"/>
          <w:szCs w:val="22"/>
          <w:lang w:val="es-CL"/>
        </w:rPr>
        <w:t>elección de cursos y posibles hoteles).</w:t>
      </w:r>
    </w:p>
    <w:p w:rsidR="001D718E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p w:rsidR="001D718E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p w:rsidR="001D718E" w:rsidRPr="00B912DC" w:rsidRDefault="001D718E" w:rsidP="001D718E">
      <w:pPr>
        <w:ind w:left="709"/>
        <w:rPr>
          <w:rFonts w:asciiTheme="minorHAnsi" w:hAnsiTheme="minorHAnsi"/>
          <w:sz w:val="22"/>
          <w:szCs w:val="22"/>
          <w:lang w:val="es-CL"/>
        </w:rPr>
      </w:pPr>
    </w:p>
    <w:p w:rsidR="001D718E" w:rsidRPr="00B912DC" w:rsidRDefault="001D718E" w:rsidP="001D718E">
      <w:pPr>
        <w:pStyle w:val="z-BottomofForm"/>
        <w:rPr>
          <w:rFonts w:asciiTheme="minorHAnsi" w:hAnsiTheme="minorHAnsi"/>
          <w:sz w:val="22"/>
          <w:szCs w:val="22"/>
          <w:lang w:val="es-CL"/>
        </w:rPr>
      </w:pPr>
      <w:r w:rsidRPr="00B912DC">
        <w:rPr>
          <w:rFonts w:asciiTheme="minorHAnsi" w:hAnsiTheme="minorHAnsi"/>
          <w:sz w:val="22"/>
          <w:szCs w:val="22"/>
          <w:lang w:val="es-CL"/>
        </w:rPr>
        <w:t>Bottom of Form</w:t>
      </w:r>
    </w:p>
    <w:p w:rsidR="00A14989" w:rsidRDefault="00A14989"/>
    <w:sectPr w:rsidR="00A14989" w:rsidSect="00A14989">
      <w:pgSz w:w="11907" w:h="16840" w:code="9"/>
      <w:pgMar w:top="680" w:right="680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8E"/>
    <w:rsid w:val="001365FD"/>
    <w:rsid w:val="001D718E"/>
    <w:rsid w:val="00294561"/>
    <w:rsid w:val="003D734F"/>
    <w:rsid w:val="004A0E43"/>
    <w:rsid w:val="005E6DB5"/>
    <w:rsid w:val="006343F0"/>
    <w:rsid w:val="00794CBA"/>
    <w:rsid w:val="00A14989"/>
    <w:rsid w:val="00A6304A"/>
    <w:rsid w:val="00AC3358"/>
    <w:rsid w:val="00B75389"/>
    <w:rsid w:val="00B91D43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320D611"/>
  <w15:chartTrackingRefBased/>
  <w15:docId w15:val="{A7691EDF-765E-4124-A7DB-75116076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D43"/>
    <w:pPr>
      <w:keepNext/>
      <w:keepLines/>
      <w:spacing w:before="360" w:after="240" w:line="259" w:lineRule="auto"/>
      <w:outlineLvl w:val="0"/>
    </w:pPr>
    <w:rPr>
      <w:rFonts w:asciiTheme="minorHAnsi" w:eastAsiaTheme="majorEastAsia" w:hAnsiTheme="minorHAnsi" w:cstheme="majorBidi"/>
      <w:b/>
      <w:sz w:val="28"/>
      <w:szCs w:val="32"/>
      <w:lang w:val="es-C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D43"/>
    <w:pPr>
      <w:keepNext/>
      <w:keepLines/>
      <w:spacing w:before="240" w:after="120" w:line="259" w:lineRule="auto"/>
      <w:outlineLvl w:val="1"/>
    </w:pPr>
    <w:rPr>
      <w:rFonts w:asciiTheme="minorHAnsi" w:eastAsiaTheme="majorEastAsia" w:hAnsiTheme="minorHAnsi" w:cstheme="majorBidi"/>
      <w:b/>
      <w:i/>
      <w:szCs w:val="26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D43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D43"/>
    <w:rPr>
      <w:rFonts w:eastAsiaTheme="majorEastAsia" w:cstheme="majorBidi"/>
      <w:b/>
      <w:i/>
      <w:sz w:val="24"/>
      <w:szCs w:val="26"/>
    </w:rPr>
  </w:style>
  <w:style w:type="character" w:styleId="Strong">
    <w:name w:val="Strong"/>
    <w:basedOn w:val="DefaultParagraphFont"/>
    <w:uiPriority w:val="22"/>
    <w:qFormat/>
    <w:rsid w:val="001D718E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71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718E"/>
    <w:rPr>
      <w:rFonts w:ascii="Arial" w:eastAsiaTheme="minorEastAsia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718E"/>
    <w:rPr>
      <w:color w:val="808080"/>
    </w:rPr>
  </w:style>
  <w:style w:type="character" w:customStyle="1" w:styleId="Style3">
    <w:name w:val="Style3"/>
    <w:basedOn w:val="DefaultParagraphFont"/>
    <w:uiPriority w:val="1"/>
    <w:qFormat/>
    <w:rsid w:val="001D718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79748D10E4A19A1B3386CF562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1DCF-293B-4450-9B8C-29346B46C494}"/>
      </w:docPartPr>
      <w:docPartBody>
        <w:p w:rsidR="007510B3" w:rsidRDefault="007510B3" w:rsidP="007510B3">
          <w:pPr>
            <w:pStyle w:val="53879748D10E4A19A1B3386CF562EB59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3964EFB04B3B40A1A958CF70229A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8F42F-5D7E-4346-81D5-F59EAD4227CF}"/>
      </w:docPartPr>
      <w:docPartBody>
        <w:p w:rsidR="007510B3" w:rsidRDefault="007510B3" w:rsidP="007510B3">
          <w:pPr>
            <w:pStyle w:val="3964EFB04B3B40A1A958CF70229A69BB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FDBB66923C4B4DF8BB3DAF7FF34A8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6AD6-45A4-49EB-9BF8-7D5E7664BDDA}"/>
      </w:docPartPr>
      <w:docPartBody>
        <w:p w:rsidR="007510B3" w:rsidRDefault="007510B3" w:rsidP="007510B3">
          <w:pPr>
            <w:pStyle w:val="FDBB66923C4B4DF8BB3DAF7FF34A8AF4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8C3D9DCEB2634069AE995C0BA527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E813-A2D7-414F-AD6C-F082D33FC1EB}"/>
      </w:docPartPr>
      <w:docPartBody>
        <w:p w:rsidR="007510B3" w:rsidRDefault="007510B3" w:rsidP="007510B3">
          <w:pPr>
            <w:pStyle w:val="8C3D9DCEB2634069AE995C0BA527ACF4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E32FB98DF1AA406188404A3840C2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3CC4-F6CC-472D-875D-E5DB01976777}"/>
      </w:docPartPr>
      <w:docPartBody>
        <w:p w:rsidR="007510B3" w:rsidRDefault="007510B3" w:rsidP="007510B3">
          <w:pPr>
            <w:pStyle w:val="E32FB98DF1AA406188404A3840C2DE64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2F522B385DC849D0BB78AE0A8A2E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9B3B-A26C-4A46-9E85-43EF8FB408C7}"/>
      </w:docPartPr>
      <w:docPartBody>
        <w:p w:rsidR="007510B3" w:rsidRDefault="007510B3" w:rsidP="007510B3">
          <w:pPr>
            <w:pStyle w:val="2F522B385DC849D0BB78AE0A8A2E1F0C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A0A6A356DCA54723A76F5FF5C4D5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B228-35F8-4D3C-A7A4-8DEEF7A80A3A}"/>
      </w:docPartPr>
      <w:docPartBody>
        <w:p w:rsidR="007510B3" w:rsidRDefault="007510B3" w:rsidP="007510B3">
          <w:pPr>
            <w:pStyle w:val="A0A6A356DCA54723A76F5FF5C4D50CCA2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37CEF9CFBBFD4A94A2FCB875E279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3AF8-FFDA-4AFB-8594-F9CCE7E76BBC}"/>
      </w:docPartPr>
      <w:docPartBody>
        <w:p w:rsidR="007510B3" w:rsidRDefault="007510B3" w:rsidP="007510B3">
          <w:pPr>
            <w:pStyle w:val="37CEF9CFBBFD4A94A2FCB875E2794A771"/>
          </w:pPr>
          <w:r w:rsidRPr="00B85964">
            <w:rPr>
              <w:rStyle w:val="PlaceholderText"/>
            </w:rPr>
            <w:t>Choose an item.</w:t>
          </w:r>
        </w:p>
      </w:docPartBody>
    </w:docPart>
    <w:docPart>
      <w:docPartPr>
        <w:name w:val="37C0B27D3C554A138737A57AF6C7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5FBE-979B-4ED0-BBED-7E5AF3EDA69A}"/>
      </w:docPartPr>
      <w:docPartBody>
        <w:p w:rsidR="007510B3" w:rsidRDefault="007510B3" w:rsidP="007510B3">
          <w:pPr>
            <w:pStyle w:val="37C0B27D3C554A138737A57AF6C7E7631"/>
          </w:pPr>
          <w:r w:rsidRPr="00B859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1"/>
    <w:rsid w:val="007510B3"/>
    <w:rsid w:val="00D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0B3"/>
    <w:rPr>
      <w:color w:val="808080"/>
    </w:rPr>
  </w:style>
  <w:style w:type="paragraph" w:customStyle="1" w:styleId="53879748D10E4A19A1B3386CF562EB59">
    <w:name w:val="53879748D10E4A19A1B3386CF562EB59"/>
    <w:rsid w:val="00DE1611"/>
  </w:style>
  <w:style w:type="paragraph" w:customStyle="1" w:styleId="77BBC4F0216F4133AD786799802B014E">
    <w:name w:val="77BBC4F0216F4133AD786799802B014E"/>
    <w:rsid w:val="00DE1611"/>
  </w:style>
  <w:style w:type="paragraph" w:customStyle="1" w:styleId="3964EFB04B3B40A1A958CF70229A69BB">
    <w:name w:val="3964EFB04B3B40A1A958CF70229A69BB"/>
    <w:rsid w:val="00DE1611"/>
  </w:style>
  <w:style w:type="paragraph" w:customStyle="1" w:styleId="FDBB66923C4B4DF8BB3DAF7FF34A8AF4">
    <w:name w:val="FDBB66923C4B4DF8BB3DAF7FF34A8AF4"/>
    <w:rsid w:val="00DE1611"/>
  </w:style>
  <w:style w:type="paragraph" w:customStyle="1" w:styleId="8C3D9DCEB2634069AE995C0BA527ACF4">
    <w:name w:val="8C3D9DCEB2634069AE995C0BA527ACF4"/>
    <w:rsid w:val="00DE1611"/>
  </w:style>
  <w:style w:type="paragraph" w:customStyle="1" w:styleId="E32FB98DF1AA406188404A3840C2DE64">
    <w:name w:val="E32FB98DF1AA406188404A3840C2DE64"/>
    <w:rsid w:val="00DE1611"/>
  </w:style>
  <w:style w:type="paragraph" w:customStyle="1" w:styleId="05C1BF417E4842D0B40CF784A3634F0E">
    <w:name w:val="05C1BF417E4842D0B40CF784A3634F0E"/>
    <w:rsid w:val="00DE1611"/>
  </w:style>
  <w:style w:type="paragraph" w:customStyle="1" w:styleId="2F522B385DC849D0BB78AE0A8A2E1F0C">
    <w:name w:val="2F522B385DC849D0BB78AE0A8A2E1F0C"/>
    <w:rsid w:val="00DE1611"/>
  </w:style>
  <w:style w:type="paragraph" w:customStyle="1" w:styleId="C0BE55F8060448DBA4D967C4F676C881">
    <w:name w:val="C0BE55F8060448DBA4D967C4F676C881"/>
    <w:rsid w:val="00DE1611"/>
  </w:style>
  <w:style w:type="paragraph" w:customStyle="1" w:styleId="A0A6A356DCA54723A76F5FF5C4D50CCA">
    <w:name w:val="A0A6A356DCA54723A76F5FF5C4D50CCA"/>
    <w:rsid w:val="00DE1611"/>
  </w:style>
  <w:style w:type="paragraph" w:customStyle="1" w:styleId="D4D318D8D72742CC9109AEEA9161D0A5">
    <w:name w:val="D4D318D8D72742CC9109AEEA9161D0A5"/>
    <w:rsid w:val="00DE1611"/>
  </w:style>
  <w:style w:type="paragraph" w:customStyle="1" w:styleId="3AF0A47129E949B4957036833363E7C6">
    <w:name w:val="3AF0A47129E949B4957036833363E7C6"/>
    <w:rsid w:val="00DE1611"/>
  </w:style>
  <w:style w:type="paragraph" w:customStyle="1" w:styleId="D9AEB5604A3645A395E4CF88A1654B31">
    <w:name w:val="D9AEB5604A3645A395E4CF88A1654B31"/>
    <w:rsid w:val="00DE1611"/>
  </w:style>
  <w:style w:type="paragraph" w:customStyle="1" w:styleId="53879748D10E4A19A1B3386CF562EB591">
    <w:name w:val="53879748D10E4A19A1B3386CF562EB59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964EFB04B3B40A1A958CF70229A69BB1">
    <w:name w:val="3964EFB04B3B40A1A958CF70229A69BB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FDBB66923C4B4DF8BB3DAF7FF34A8AF41">
    <w:name w:val="FDBB66923C4B4DF8BB3DAF7FF34A8AF4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8C3D9DCEB2634069AE995C0BA527ACF41">
    <w:name w:val="8C3D9DCEB2634069AE995C0BA527ACF4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E32FB98DF1AA406188404A3840C2DE641">
    <w:name w:val="E32FB98DF1AA406188404A3840C2DE64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F522B385DC849D0BB78AE0A8A2E1F0C1">
    <w:name w:val="2F522B385DC849D0BB78AE0A8A2E1F0C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0BE55F8060448DBA4D967C4F676C8811">
    <w:name w:val="C0BE55F8060448DBA4D967C4F676C881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0A6A356DCA54723A76F5FF5C4D50CCA1">
    <w:name w:val="A0A6A356DCA54723A76F5FF5C4D50CCA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4D318D8D72742CC9109AEEA9161D0A51">
    <w:name w:val="D4D318D8D72742CC9109AEEA9161D0A5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AF0A47129E949B4957036833363E7C61">
    <w:name w:val="3AF0A47129E949B4957036833363E7C6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9AEB5604A3645A395E4CF88A1654B311">
    <w:name w:val="D9AEB5604A3645A395E4CF88A1654B31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80B297CD549477F8F083F7E96CAFCC3">
    <w:name w:val="B80B297CD549477F8F083F7E96CAFCC3"/>
    <w:rsid w:val="007510B3"/>
  </w:style>
  <w:style w:type="paragraph" w:customStyle="1" w:styleId="BED8782955A247269D4324BB343DA6D5">
    <w:name w:val="BED8782955A247269D4324BB343DA6D5"/>
    <w:rsid w:val="007510B3"/>
  </w:style>
  <w:style w:type="paragraph" w:customStyle="1" w:styleId="37CEF9CFBBFD4A94A2FCB875E2794A77">
    <w:name w:val="37CEF9CFBBFD4A94A2FCB875E2794A77"/>
    <w:rsid w:val="007510B3"/>
  </w:style>
  <w:style w:type="paragraph" w:customStyle="1" w:styleId="37C0B27D3C554A138737A57AF6C7E763">
    <w:name w:val="37C0B27D3C554A138737A57AF6C7E763"/>
    <w:rsid w:val="007510B3"/>
  </w:style>
  <w:style w:type="paragraph" w:customStyle="1" w:styleId="53879748D10E4A19A1B3386CF562EB592">
    <w:name w:val="53879748D10E4A19A1B3386CF562EB59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964EFB04B3B40A1A958CF70229A69BB2">
    <w:name w:val="3964EFB04B3B40A1A958CF70229A69BB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FDBB66923C4B4DF8BB3DAF7FF34A8AF42">
    <w:name w:val="FDBB66923C4B4DF8BB3DAF7FF34A8AF4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8C3D9DCEB2634069AE995C0BA527ACF42">
    <w:name w:val="8C3D9DCEB2634069AE995C0BA527ACF4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E32FB98DF1AA406188404A3840C2DE642">
    <w:name w:val="E32FB98DF1AA406188404A3840C2DE64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7CEF9CFBBFD4A94A2FCB875E2794A771">
    <w:name w:val="37CEF9CFBBFD4A94A2FCB875E2794A77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F522B385DC849D0BB78AE0A8A2E1F0C2">
    <w:name w:val="2F522B385DC849D0BB78AE0A8A2E1F0C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7C0B27D3C554A138737A57AF6C7E7631">
    <w:name w:val="37C0B27D3C554A138737A57AF6C7E7631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0A6A356DCA54723A76F5FF5C4D50CCA2">
    <w:name w:val="A0A6A356DCA54723A76F5FF5C4D50CCA2"/>
    <w:rsid w:val="007510B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Moreno</dc:creator>
  <cp:keywords/>
  <dc:description/>
  <cp:lastModifiedBy>Rosa Moreno</cp:lastModifiedBy>
  <cp:revision>2</cp:revision>
  <dcterms:created xsi:type="dcterms:W3CDTF">2024-03-29T16:23:00Z</dcterms:created>
  <dcterms:modified xsi:type="dcterms:W3CDTF">2024-03-29T16:23:00Z</dcterms:modified>
</cp:coreProperties>
</file>